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8DDC" w14:textId="77777777" w:rsidR="000F1BE6" w:rsidRDefault="000F1BE6" w:rsidP="000F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8180EE1" w14:textId="77777777" w:rsidR="000F1BE6" w:rsidRDefault="000F1BE6" w:rsidP="000F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DFFC565" w14:textId="34542C0D" w:rsidR="000F1BE6" w:rsidRDefault="000F1BE6" w:rsidP="000F1BE6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25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.2020</w:t>
      </w:r>
      <w:r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r.</w:t>
      </w:r>
    </w:p>
    <w:p w14:paraId="5844B6F7" w14:textId="73985E85" w:rsidR="000F1BE6" w:rsidRDefault="000F1BE6" w:rsidP="000F1BE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XI</w:t>
      </w:r>
      <w:r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20</w:t>
      </w:r>
    </w:p>
    <w:p w14:paraId="5F2C048F" w14:textId="77777777" w:rsidR="000F1BE6" w:rsidRDefault="000F1BE6" w:rsidP="000F1BE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14:paraId="36B7D231" w14:textId="77777777" w:rsidR="000F1BE6" w:rsidRDefault="000F1BE6" w:rsidP="000F1BE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14:paraId="45077F63" w14:textId="77777777" w:rsidR="000F1BE6" w:rsidRDefault="000F1BE6" w:rsidP="000F1BE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14:paraId="4BAECDC9" w14:textId="77777777" w:rsidR="000F1BE6" w:rsidRDefault="000F1BE6" w:rsidP="000F1BE6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INFORMACJA O WYBORZE OFERTY </w:t>
      </w:r>
    </w:p>
    <w:p w14:paraId="0C19632D" w14:textId="77777777" w:rsidR="000F1BE6" w:rsidRDefault="000F1BE6" w:rsidP="000F1BE6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NAJKORZYSTNIEJSZEJ</w:t>
      </w:r>
    </w:p>
    <w:p w14:paraId="44FE6FF1" w14:textId="77777777" w:rsidR="000F1BE6" w:rsidRDefault="000F1BE6" w:rsidP="000F1BE6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</w:p>
    <w:p w14:paraId="70194C09" w14:textId="7864BEE0" w:rsidR="000F1BE6" w:rsidRDefault="000F1BE6" w:rsidP="000F1BE6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przetargu nieograniczonego</w:t>
      </w:r>
      <w:r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na </w:t>
      </w:r>
      <w:r w:rsidRPr="000F1BE6">
        <w:rPr>
          <w:rFonts w:ascii="Times New Roman" w:hAnsi="Times New Roman" w:cs="Times New Roman"/>
          <w:sz w:val="21"/>
          <w:szCs w:val="21"/>
        </w:rPr>
        <w:t>dostawę gwoździ śródszpikowych oraz implantów do rekonstrukcji więzadła kolana i szycia łąkotki (sprawa nr 97/2020</w:t>
      </w:r>
      <w:r>
        <w:rPr>
          <w:rFonts w:ascii="Times New Roman" w:hAnsi="Times New Roman" w:cs="Times New Roman"/>
          <w:sz w:val="21"/>
          <w:szCs w:val="21"/>
        </w:rPr>
        <w:t>)</w:t>
      </w:r>
    </w:p>
    <w:p w14:paraId="1586ED28" w14:textId="77777777" w:rsidR="000F1BE6" w:rsidRDefault="000F1BE6" w:rsidP="000F1BE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14:paraId="7444E2FB" w14:textId="77777777" w:rsidR="000F1BE6" w:rsidRDefault="000F1BE6" w:rsidP="000F1B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Wybór oferty najkorzystniejszej:</w:t>
      </w:r>
    </w:p>
    <w:p w14:paraId="11C4B404" w14:textId="087557A6" w:rsidR="000F1BE6" w:rsidRPr="000F1BE6" w:rsidRDefault="000F1BE6" w:rsidP="000F1BE6">
      <w:pPr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1: </w:t>
      </w:r>
      <w:proofErr w:type="spellStart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Medgal</w:t>
      </w:r>
      <w:proofErr w:type="spellEnd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Sp. z o.o. ul. </w:t>
      </w:r>
      <w:proofErr w:type="spellStart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Niewodnicka</w:t>
      </w:r>
      <w:proofErr w:type="spellEnd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26A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, </w:t>
      </w: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16-001 Księżyno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;</w:t>
      </w:r>
    </w:p>
    <w:p w14:paraId="423AC89B" w14:textId="18B029B0" w:rsidR="000F1BE6" w:rsidRPr="000F1BE6" w:rsidRDefault="000F1BE6" w:rsidP="000F1BE6">
      <w:pPr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2: </w:t>
      </w: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Zimmer </w:t>
      </w:r>
      <w:proofErr w:type="spellStart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Biomet</w:t>
      </w:r>
      <w:proofErr w:type="spellEnd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Polska Sp. z o.o.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</w:t>
      </w: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l. Płowiecka 75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, </w:t>
      </w: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04-501 Warszawa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;</w:t>
      </w:r>
    </w:p>
    <w:p w14:paraId="09E9A054" w14:textId="77777777" w:rsidR="000F1BE6" w:rsidRDefault="000F1BE6" w:rsidP="000F1BE6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14:paraId="62B85B9A" w14:textId="77777777" w:rsidR="000F1BE6" w:rsidRDefault="000F1BE6" w:rsidP="000F1B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Uzasadnienie faktyczne i prawne wyboru oferty najkorzystniejszej:</w:t>
      </w:r>
    </w:p>
    <w:p w14:paraId="559F1FC6" w14:textId="477127F0" w:rsidR="000F1BE6" w:rsidRDefault="000F1BE6" w:rsidP="000F1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Pakiet nr 1, 2</w:t>
      </w:r>
    </w:p>
    <w:p w14:paraId="5492E04C" w14:textId="1A292059" w:rsidR="000F1BE6" w:rsidRDefault="000F1BE6" w:rsidP="000F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zm.), tj. na podstawie kryteriów oceny ofert określonych w specyfikacji istotnych warunków zamówienia: cena – 60%, termin dostawy -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40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%, </w:t>
      </w:r>
    </w:p>
    <w:p w14:paraId="21B396A2" w14:textId="77777777" w:rsidR="000F1BE6" w:rsidRDefault="000F1BE6" w:rsidP="000F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01A68239" w14:textId="77777777" w:rsidR="000F1BE6" w:rsidRDefault="000F1BE6" w:rsidP="000F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BDE6F1D" w14:textId="77777777" w:rsidR="000F1BE6" w:rsidRDefault="000F1BE6" w:rsidP="000F1B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Streszczenie i porównanie złożonych ofert:</w:t>
      </w:r>
    </w:p>
    <w:p w14:paraId="4F59A465" w14:textId="77777777" w:rsidR="000F1BE6" w:rsidRDefault="000F1BE6" w:rsidP="000F1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1: </w:t>
      </w:r>
    </w:p>
    <w:p w14:paraId="08799DD4" w14:textId="2606E142" w:rsidR="000F1BE6" w:rsidRPr="000F1BE6" w:rsidRDefault="000F1BE6" w:rsidP="000F1BE6">
      <w:pPr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proofErr w:type="spellStart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Medgal</w:t>
      </w:r>
      <w:proofErr w:type="spellEnd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Sp. z o.o. ul. </w:t>
      </w:r>
      <w:proofErr w:type="spellStart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Niewodnicka</w:t>
      </w:r>
      <w:proofErr w:type="spellEnd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26A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, </w:t>
      </w: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16-001 Księżyno</w:t>
      </w:r>
    </w:p>
    <w:p w14:paraId="74D2EFEF" w14:textId="243BBC2F" w:rsidR="000F1BE6" w:rsidRDefault="000F1BE6" w:rsidP="000F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Cena: 60,00 pkt; Termin dostawy: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40,00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Razem: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100,00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pkt..</w:t>
      </w:r>
    </w:p>
    <w:p w14:paraId="5B4BA779" w14:textId="77777777" w:rsidR="000F1BE6" w:rsidRDefault="000F1BE6" w:rsidP="000F1BE6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Pakiet nr 2: </w:t>
      </w:r>
    </w:p>
    <w:p w14:paraId="53125ABF" w14:textId="77777777" w:rsidR="000F1BE6" w:rsidRPr="000F1BE6" w:rsidRDefault="000F1BE6" w:rsidP="000F1BE6">
      <w:pPr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Zimmer </w:t>
      </w:r>
      <w:proofErr w:type="spellStart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Biomet</w:t>
      </w:r>
      <w:proofErr w:type="spellEnd"/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Polska Sp. z o.o.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</w:t>
      </w: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l. Płowiecka 75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, </w:t>
      </w:r>
      <w:r w:rsidRPr="000F1BE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04-501 Warszawa</w:t>
      </w:r>
    </w:p>
    <w:p w14:paraId="31346836" w14:textId="3F322126" w:rsidR="000F1BE6" w:rsidRDefault="000F1BE6" w:rsidP="000F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Cena: 60,00 pkt; Termin dostawy: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40,00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pkt; Razem: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100,00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pkt.</w:t>
      </w:r>
    </w:p>
    <w:p w14:paraId="565F071B" w14:textId="77777777" w:rsidR="000F1BE6" w:rsidRDefault="000F1BE6" w:rsidP="000F1BE6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Wykonawcach wykluczonych z postępowania:</w:t>
      </w:r>
    </w:p>
    <w:p w14:paraId="16A06DA7" w14:textId="77777777" w:rsidR="000F1BE6" w:rsidRDefault="000F1BE6" w:rsidP="000F1BE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prowadzonym postępowaniu nie wykluczono żadnego Wykonawcy.</w:t>
      </w:r>
    </w:p>
    <w:p w14:paraId="239B6727" w14:textId="77777777" w:rsidR="000F1BE6" w:rsidRDefault="000F1BE6" w:rsidP="000F1BE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BD10196" w14:textId="77777777" w:rsidR="000F1BE6" w:rsidRDefault="000F1BE6" w:rsidP="000F1BE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odrzuconych ofertach z postępowania:</w:t>
      </w:r>
    </w:p>
    <w:p w14:paraId="3C3696BB" w14:textId="77777777" w:rsidR="000F1BE6" w:rsidRDefault="000F1BE6" w:rsidP="000F1BE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prowadzonym postępowaniu nie odrzucono żadnej oferty.</w:t>
      </w:r>
    </w:p>
    <w:p w14:paraId="15416977" w14:textId="77777777" w:rsidR="000F1BE6" w:rsidRDefault="000F1BE6" w:rsidP="000F1BE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977B26E" w14:textId="77777777" w:rsidR="000F1BE6" w:rsidRDefault="000F1BE6" w:rsidP="000F1BE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unieważnieniu postępowania:</w:t>
      </w:r>
    </w:p>
    <w:p w14:paraId="5004E247" w14:textId="77777777" w:rsidR="000F1BE6" w:rsidRDefault="000F1BE6" w:rsidP="000F1BE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prowadzonym postępowaniu nie dokonano unieważnień.</w:t>
      </w:r>
    </w:p>
    <w:p w14:paraId="6669A019" w14:textId="77777777" w:rsidR="000F1BE6" w:rsidRDefault="000F1BE6" w:rsidP="000F1BE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D2FC4E8" w14:textId="77777777" w:rsidR="000F1BE6" w:rsidRDefault="000F1BE6" w:rsidP="000F1BE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2CA1F2B7" w14:textId="6760D26C" w:rsidR="000F1BE6" w:rsidRDefault="000F1BE6" w:rsidP="000F1B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Przewidywany termin podpisania umowy: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27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.2020 r.</w:t>
      </w:r>
    </w:p>
    <w:p w14:paraId="5BE928D3" w14:textId="77777777" w:rsidR="000F1BE6" w:rsidRDefault="000F1BE6" w:rsidP="000F1BE6">
      <w:pPr>
        <w:rPr>
          <w:rFonts w:ascii="Times New Roman" w:hAnsi="Times New Roman" w:cs="Times New Roman"/>
          <w:sz w:val="21"/>
          <w:szCs w:val="21"/>
        </w:rPr>
      </w:pPr>
    </w:p>
    <w:p w14:paraId="1AD01865" w14:textId="77777777" w:rsidR="000F1BE6" w:rsidRDefault="000F1BE6" w:rsidP="000F1BE6">
      <w:pPr>
        <w:rPr>
          <w:rFonts w:ascii="Times New Roman" w:hAnsi="Times New Roman" w:cs="Times New Roman"/>
          <w:sz w:val="21"/>
          <w:szCs w:val="21"/>
        </w:rPr>
      </w:pPr>
    </w:p>
    <w:p w14:paraId="3C44AA31" w14:textId="77777777" w:rsidR="000F1BE6" w:rsidRDefault="000F1BE6" w:rsidP="000F1BE6">
      <w:pPr>
        <w:rPr>
          <w:rFonts w:ascii="Times New Roman" w:hAnsi="Times New Roman" w:cs="Times New Roman"/>
          <w:sz w:val="21"/>
          <w:szCs w:val="21"/>
        </w:rPr>
      </w:pPr>
    </w:p>
    <w:p w14:paraId="3141E8ED" w14:textId="77777777" w:rsidR="000F1BE6" w:rsidRDefault="000F1BE6" w:rsidP="000F1BE6">
      <w:pPr>
        <w:rPr>
          <w:rFonts w:ascii="Times New Roman" w:hAnsi="Times New Roman" w:cs="Times New Roman"/>
          <w:sz w:val="21"/>
          <w:szCs w:val="21"/>
        </w:rPr>
      </w:pPr>
    </w:p>
    <w:p w14:paraId="48919EBE" w14:textId="77777777" w:rsidR="000F1BE6" w:rsidRDefault="000F1BE6" w:rsidP="000F1BE6">
      <w:pPr>
        <w:rPr>
          <w:rFonts w:ascii="Times New Roman" w:hAnsi="Times New Roman" w:cs="Times New Roman"/>
          <w:sz w:val="21"/>
          <w:szCs w:val="21"/>
        </w:rPr>
      </w:pPr>
    </w:p>
    <w:p w14:paraId="1583C647" w14:textId="77777777" w:rsidR="000F1BE6" w:rsidRDefault="000F1BE6" w:rsidP="000F1BE6">
      <w:pPr>
        <w:rPr>
          <w:rFonts w:ascii="Times New Roman" w:hAnsi="Times New Roman" w:cs="Times New Roman"/>
          <w:sz w:val="21"/>
          <w:szCs w:val="21"/>
        </w:rPr>
      </w:pPr>
    </w:p>
    <w:p w14:paraId="6FB671BF" w14:textId="77777777" w:rsidR="00FA5176" w:rsidRDefault="00FA5176"/>
    <w:sectPr w:rsidR="00FA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E6"/>
    <w:rsid w:val="000F1BE6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4289"/>
  <w15:chartTrackingRefBased/>
  <w15:docId w15:val="{D1200134-C58E-47FF-917C-55D37017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Jedliński</dc:creator>
  <cp:keywords/>
  <dc:description/>
  <cp:lastModifiedBy>Karol Jedliński</cp:lastModifiedBy>
  <cp:revision>1</cp:revision>
  <dcterms:created xsi:type="dcterms:W3CDTF">2020-11-25T13:36:00Z</dcterms:created>
  <dcterms:modified xsi:type="dcterms:W3CDTF">2020-11-25T13:41:00Z</dcterms:modified>
</cp:coreProperties>
</file>