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A62" w:rsidRPr="00D12A62" w:rsidRDefault="00D12A62" w:rsidP="00D12A62">
      <w:pPr>
        <w:suppressAutoHyphens/>
        <w:spacing w:after="0" w:line="276" w:lineRule="auto"/>
        <w:ind w:left="708" w:firstLine="708"/>
        <w:jc w:val="right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D12A62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Załącznik nr 3</w:t>
      </w:r>
    </w:p>
    <w:p w:rsidR="00D12A62" w:rsidRPr="00D12A62" w:rsidRDefault="00D12A62" w:rsidP="00D12A62">
      <w:pPr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  <w:r w:rsidRPr="00D12A62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>Standardowy formularz jednolitego europejskiego dokumentu zamówienia</w:t>
      </w:r>
    </w:p>
    <w:p w:rsidR="00D12A62" w:rsidRPr="00D12A62" w:rsidRDefault="00D12A62" w:rsidP="00D12A62">
      <w:pPr>
        <w:keepNext/>
        <w:suppressAutoHyphens/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D12A6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Część I: Informacje dotyczące postępowania o udzielenie zamówienia oraz instytucji zamawiającej lub podmiotu zamawiającego</w:t>
      </w:r>
    </w:p>
    <w:p w:rsidR="00D12A62" w:rsidRPr="00D12A62" w:rsidRDefault="00D12A62" w:rsidP="00D12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D12A62">
        <w:rPr>
          <w:rFonts w:ascii="Times New Roman" w:eastAsia="Calibri" w:hAnsi="Times New Roman" w:cs="Times New Roman"/>
          <w:w w:val="0"/>
          <w:sz w:val="20"/>
          <w:szCs w:val="20"/>
          <w:lang w:eastAsia="ar-SA"/>
        </w:rPr>
        <w:t xml:space="preserve"> </w:t>
      </w:r>
      <w:r w:rsidRPr="00D12A62">
        <w:rPr>
          <w:rFonts w:ascii="Times New Roman" w:eastAsia="Calibri" w:hAnsi="Times New Roman" w:cs="Times New Roman"/>
          <w:b/>
          <w:i/>
          <w:w w:val="0"/>
          <w:sz w:val="20"/>
          <w:szCs w:val="20"/>
          <w:lang w:eastAsia="ar-SA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D12A62">
        <w:rPr>
          <w:rFonts w:ascii="Times New Roman" w:eastAsia="Calibri" w:hAnsi="Times New Roman" w:cs="Times New Roman"/>
          <w:b/>
          <w:i/>
          <w:w w:val="0"/>
          <w:sz w:val="20"/>
          <w:szCs w:val="20"/>
          <w:vertAlign w:val="superscript"/>
          <w:lang w:eastAsia="ar-SA"/>
        </w:rPr>
        <w:footnoteReference w:id="1"/>
      </w:r>
      <w:r w:rsidRPr="00D12A62">
        <w:rPr>
          <w:rFonts w:ascii="Times New Roman" w:eastAsia="Calibri" w:hAnsi="Times New Roman" w:cs="Times New Roman"/>
          <w:b/>
          <w:i/>
          <w:w w:val="0"/>
          <w:sz w:val="20"/>
          <w:szCs w:val="20"/>
          <w:lang w:eastAsia="ar-SA"/>
        </w:rPr>
        <w:t>.</w:t>
      </w:r>
      <w:r w:rsidRPr="00D12A62">
        <w:rPr>
          <w:rFonts w:ascii="Times New Roman" w:eastAsia="Calibri" w:hAnsi="Times New Roman" w:cs="Times New Roman"/>
          <w:b/>
          <w:w w:val="0"/>
          <w:sz w:val="20"/>
          <w:szCs w:val="20"/>
          <w:lang w:eastAsia="ar-SA"/>
        </w:rPr>
        <w:t xml:space="preserve"> </w:t>
      </w:r>
      <w:r w:rsidRPr="00D12A62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Adres publikacyjny stosownego ogłoszenia</w:t>
      </w:r>
      <w:r w:rsidRPr="00D12A62">
        <w:rPr>
          <w:rFonts w:ascii="Times New Roman" w:eastAsia="Calibri" w:hAnsi="Times New Roman" w:cs="Times New Roman"/>
          <w:b/>
          <w:i/>
          <w:sz w:val="20"/>
          <w:szCs w:val="20"/>
          <w:vertAlign w:val="superscript"/>
          <w:lang w:eastAsia="ar-SA"/>
        </w:rPr>
        <w:footnoteReference w:id="2"/>
      </w:r>
      <w:r w:rsidRPr="00D12A62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 xml:space="preserve"> w Dzienniku Urzędowym Unii Europejskiej:</w:t>
      </w:r>
    </w:p>
    <w:p w:rsidR="001D6003" w:rsidRDefault="001D6003" w:rsidP="00D12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  <w:lang w:eastAsia="pl-PL"/>
        </w:rPr>
      </w:pPr>
      <w:r w:rsidRPr="001D6003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pl-PL"/>
        </w:rPr>
        <w:t>http://ted.europa.eu/udl?uri=TED:NOTICE:310556-2018:TEX</w:t>
      </w:r>
      <w:bookmarkStart w:id="0" w:name="_GoBack"/>
      <w:bookmarkEnd w:id="0"/>
      <w:r w:rsidRPr="001D6003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pl-PL"/>
        </w:rPr>
        <w:t>T:PL:HTML</w:t>
      </w:r>
    </w:p>
    <w:p w:rsidR="00D12A62" w:rsidRPr="00D12A62" w:rsidRDefault="00D12A62" w:rsidP="00D12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D12A62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 xml:space="preserve">Numer ogłoszenia w Dz.U. S: </w:t>
      </w:r>
      <w:r w:rsidR="001D6003" w:rsidRPr="001D6003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2018/S 136-310556</w:t>
      </w:r>
    </w:p>
    <w:p w:rsidR="00D12A62" w:rsidRPr="00D12A62" w:rsidRDefault="00D12A62" w:rsidP="00D12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D12A62">
        <w:rPr>
          <w:rFonts w:ascii="Times New Roman" w:eastAsia="Calibri" w:hAnsi="Times New Roman" w:cs="Times New Roman"/>
          <w:b/>
          <w:w w:val="0"/>
          <w:sz w:val="20"/>
          <w:szCs w:val="20"/>
          <w:lang w:eastAsia="ar-SA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D12A62" w:rsidRPr="00D12A62" w:rsidRDefault="00D12A62" w:rsidP="00D12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D12A62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D12A62" w:rsidRPr="00D12A62" w:rsidRDefault="00D12A62" w:rsidP="00D12A62">
      <w:pPr>
        <w:keepNext/>
        <w:suppressAutoHyphens/>
        <w:spacing w:before="120" w:after="360" w:line="240" w:lineRule="auto"/>
        <w:jc w:val="center"/>
        <w:rPr>
          <w:rFonts w:ascii="Times New Roman" w:eastAsia="Times New Roman" w:hAnsi="Times New Roman" w:cs="Times New Roman"/>
          <w:smallCaps/>
          <w:sz w:val="20"/>
          <w:szCs w:val="20"/>
          <w:lang w:eastAsia="ar-SA"/>
        </w:rPr>
      </w:pPr>
      <w:r w:rsidRPr="00D12A62">
        <w:rPr>
          <w:rFonts w:ascii="Times New Roman" w:eastAsia="Times New Roman" w:hAnsi="Times New Roman" w:cs="Times New Roman"/>
          <w:smallCaps/>
          <w:sz w:val="20"/>
          <w:szCs w:val="20"/>
          <w:lang w:eastAsia="ar-SA"/>
        </w:rPr>
        <w:t>Informacje na temat postępowania o udzielenie zamówienia</w:t>
      </w:r>
    </w:p>
    <w:p w:rsidR="00D12A62" w:rsidRPr="00D12A62" w:rsidRDefault="00D12A62" w:rsidP="00D12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D12A62">
        <w:rPr>
          <w:rFonts w:ascii="Times New Roman" w:eastAsia="Calibri" w:hAnsi="Times New Roman" w:cs="Times New Roman"/>
          <w:b/>
          <w:w w:val="0"/>
          <w:sz w:val="20"/>
          <w:szCs w:val="20"/>
          <w:lang w:eastAsia="ar-SA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9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645"/>
      </w:tblGrid>
      <w:tr w:rsidR="00D12A62" w:rsidRPr="00D12A62" w:rsidTr="00133D60">
        <w:trPr>
          <w:trHeight w:val="349"/>
          <w:jc w:val="center"/>
        </w:trPr>
        <w:tc>
          <w:tcPr>
            <w:tcW w:w="5211" w:type="dxa"/>
            <w:shd w:val="clear" w:color="auto" w:fill="auto"/>
          </w:tcPr>
          <w:p w:rsidR="00D12A62" w:rsidRPr="00D12A62" w:rsidRDefault="00D12A62" w:rsidP="00D12A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D12A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Tożsamość zamawiającego</w:t>
            </w:r>
            <w:r w:rsidRPr="00D12A6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vertAlign w:val="superscript"/>
                <w:lang w:eastAsia="ar-SA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D12A62" w:rsidRPr="00D12A62" w:rsidRDefault="00D12A62" w:rsidP="00D12A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D12A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Odpowiedź:</w:t>
            </w:r>
          </w:p>
        </w:tc>
      </w:tr>
      <w:tr w:rsidR="00D12A62" w:rsidRPr="00D12A62" w:rsidTr="00133D60">
        <w:trPr>
          <w:trHeight w:val="349"/>
          <w:jc w:val="center"/>
        </w:trPr>
        <w:tc>
          <w:tcPr>
            <w:tcW w:w="5211" w:type="dxa"/>
            <w:shd w:val="clear" w:color="auto" w:fill="auto"/>
          </w:tcPr>
          <w:p w:rsidR="00D12A62" w:rsidRPr="00D12A62" w:rsidRDefault="00D12A62" w:rsidP="00D12A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12A6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D12A62" w:rsidRPr="00D12A62" w:rsidRDefault="00D12A62" w:rsidP="00D12A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12A6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Uniwersytecki Szpital Kliniczny w Białymstoku</w:t>
            </w:r>
          </w:p>
        </w:tc>
      </w:tr>
      <w:tr w:rsidR="00D12A62" w:rsidRPr="00D12A62" w:rsidTr="00133D60">
        <w:trPr>
          <w:trHeight w:val="485"/>
          <w:jc w:val="center"/>
        </w:trPr>
        <w:tc>
          <w:tcPr>
            <w:tcW w:w="5211" w:type="dxa"/>
            <w:shd w:val="clear" w:color="auto" w:fill="auto"/>
          </w:tcPr>
          <w:p w:rsidR="00D12A62" w:rsidRPr="00D12A62" w:rsidRDefault="00D12A62" w:rsidP="00D12A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D12A6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D12A62" w:rsidRPr="00D12A62" w:rsidRDefault="00D12A62" w:rsidP="00D12A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D12A6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  <w:t>Odpowiedź:</w:t>
            </w:r>
          </w:p>
        </w:tc>
      </w:tr>
      <w:tr w:rsidR="00D12A62" w:rsidRPr="00D12A62" w:rsidTr="00133D60">
        <w:trPr>
          <w:trHeight w:val="484"/>
          <w:jc w:val="center"/>
        </w:trPr>
        <w:tc>
          <w:tcPr>
            <w:tcW w:w="5211" w:type="dxa"/>
            <w:shd w:val="clear" w:color="auto" w:fill="auto"/>
          </w:tcPr>
          <w:p w:rsidR="00D12A62" w:rsidRPr="00D12A62" w:rsidRDefault="00D12A62" w:rsidP="00D12A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12A6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Tytuł lub krótki opis udzielanego zamówienia</w:t>
            </w:r>
            <w:r w:rsidRPr="00D12A6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ar-SA"/>
              </w:rPr>
              <w:footnoteReference w:id="4"/>
            </w:r>
            <w:r w:rsidRPr="00D12A6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D12A62" w:rsidRPr="00D12A62" w:rsidRDefault="00D12A62" w:rsidP="00D12A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12A6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Dostawa myjni automatycznej</w:t>
            </w:r>
          </w:p>
        </w:tc>
      </w:tr>
      <w:tr w:rsidR="00D12A62" w:rsidRPr="00D12A62" w:rsidTr="00133D60">
        <w:trPr>
          <w:trHeight w:val="484"/>
          <w:jc w:val="center"/>
        </w:trPr>
        <w:tc>
          <w:tcPr>
            <w:tcW w:w="5211" w:type="dxa"/>
            <w:shd w:val="clear" w:color="auto" w:fill="auto"/>
          </w:tcPr>
          <w:p w:rsidR="00D12A62" w:rsidRPr="00D12A62" w:rsidRDefault="00D12A62" w:rsidP="00D12A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12A6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Numer referencyjny nadany sprawie przez instytucję zamawiającą lub podmiot zamawiający (</w:t>
            </w:r>
            <w:r w:rsidRPr="00D12A6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jeżeli dotyczy</w:t>
            </w:r>
            <w:r w:rsidRPr="00D12A6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)</w:t>
            </w:r>
            <w:r w:rsidRPr="00D12A6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ar-SA"/>
              </w:rPr>
              <w:footnoteReference w:id="5"/>
            </w:r>
            <w:r w:rsidRPr="00D12A6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D12A62" w:rsidRPr="00D12A62" w:rsidRDefault="00D12A62" w:rsidP="00D12A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12A6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67/2018</w:t>
            </w:r>
          </w:p>
        </w:tc>
      </w:tr>
    </w:tbl>
    <w:p w:rsidR="00D12A62" w:rsidRPr="00D12A62" w:rsidRDefault="00D12A62" w:rsidP="00D12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D12A62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Wszystkie pozostałe informacje we wszystkich sekcjach jednolitego europejskiego dokumentu zamówienia powinien wypełnić wykonawca</w:t>
      </w:r>
      <w:r w:rsidRPr="00D12A62">
        <w:rPr>
          <w:rFonts w:ascii="Times New Roman" w:eastAsia="Calibri" w:hAnsi="Times New Roman" w:cs="Times New Roman"/>
          <w:b/>
          <w:i/>
          <w:sz w:val="20"/>
          <w:szCs w:val="20"/>
          <w:lang w:eastAsia="ar-SA"/>
        </w:rPr>
        <w:t>.</w:t>
      </w:r>
    </w:p>
    <w:p w:rsidR="00D12A62" w:rsidRPr="00D12A62" w:rsidRDefault="00D12A62" w:rsidP="00D12A6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D12A62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br w:type="page"/>
      </w:r>
      <w:r w:rsidRPr="00D12A62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lastRenderedPageBreak/>
        <w:t>Część II: Informacje dotyczące wykonawcy</w:t>
      </w:r>
    </w:p>
    <w:p w:rsidR="00D12A62" w:rsidRPr="00D12A62" w:rsidRDefault="00D12A62" w:rsidP="00D12A6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D12A62">
        <w:rPr>
          <w:rFonts w:ascii="Times New Roman" w:eastAsia="Calibri" w:hAnsi="Times New Roman" w:cs="Times New Roman"/>
          <w:sz w:val="20"/>
          <w:szCs w:val="20"/>
          <w:lang w:eastAsia="ar-SA"/>
        </w:rPr>
        <w:t>A: Informacje na temat wykonawcy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D12A62" w:rsidRPr="00D12A62" w:rsidTr="00133D60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D12A62" w:rsidRPr="00D12A62" w:rsidRDefault="00D12A62" w:rsidP="00D12A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D12A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Identyfikacja: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D12A62" w:rsidRPr="00D12A62" w:rsidRDefault="00D12A62" w:rsidP="00D12A62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12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Odpowiedź:</w:t>
            </w:r>
          </w:p>
        </w:tc>
      </w:tr>
      <w:tr w:rsidR="00D12A62" w:rsidRPr="00D12A62" w:rsidTr="00133D60">
        <w:tc>
          <w:tcPr>
            <w:tcW w:w="4644" w:type="dxa"/>
            <w:shd w:val="clear" w:color="auto" w:fill="FFFF99"/>
          </w:tcPr>
          <w:p w:rsidR="00D12A62" w:rsidRPr="00D12A62" w:rsidRDefault="00D12A62" w:rsidP="00D12A62">
            <w:p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12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Nazwa:</w:t>
            </w:r>
          </w:p>
        </w:tc>
        <w:tc>
          <w:tcPr>
            <w:tcW w:w="5245" w:type="dxa"/>
            <w:shd w:val="clear" w:color="auto" w:fill="FFFF99"/>
          </w:tcPr>
          <w:p w:rsidR="00D12A62" w:rsidRPr="00D12A62" w:rsidRDefault="00D12A62" w:rsidP="00D12A62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12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[   ]</w:t>
            </w:r>
          </w:p>
        </w:tc>
      </w:tr>
      <w:tr w:rsidR="00D12A62" w:rsidRPr="00D12A62" w:rsidTr="00133D60">
        <w:trPr>
          <w:trHeight w:val="1372"/>
        </w:trPr>
        <w:tc>
          <w:tcPr>
            <w:tcW w:w="4644" w:type="dxa"/>
            <w:shd w:val="clear" w:color="auto" w:fill="FFFF99"/>
          </w:tcPr>
          <w:p w:rsidR="00D12A62" w:rsidRPr="00D12A62" w:rsidRDefault="00D12A62" w:rsidP="00D12A62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12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Numer VAT, jeżeli dotyczy: </w:t>
            </w:r>
            <w:r w:rsidRPr="00D12A6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t>(*1)</w:t>
            </w:r>
          </w:p>
          <w:p w:rsidR="00D12A62" w:rsidRPr="00D12A62" w:rsidRDefault="00D12A62" w:rsidP="00D12A62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12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Jeżeli numer VAT nie ma zastosowania, proszę podać inny krajowy numer identyfikacyjny, jeżeli jest wymagany i ma zastosowanie. </w:t>
            </w:r>
            <w:r w:rsidRPr="00D12A6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t>(*2)</w:t>
            </w:r>
          </w:p>
        </w:tc>
        <w:tc>
          <w:tcPr>
            <w:tcW w:w="5245" w:type="dxa"/>
            <w:shd w:val="clear" w:color="auto" w:fill="FFFF99"/>
          </w:tcPr>
          <w:p w:rsidR="00D12A62" w:rsidRPr="00D12A62" w:rsidRDefault="00D12A62" w:rsidP="00D12A62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12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[   ]</w:t>
            </w:r>
          </w:p>
          <w:p w:rsidR="00D12A62" w:rsidRPr="00D12A62" w:rsidRDefault="00D12A62" w:rsidP="00D12A62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12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[   ]</w:t>
            </w:r>
          </w:p>
        </w:tc>
      </w:tr>
      <w:tr w:rsidR="00D12A62" w:rsidRPr="00D12A62" w:rsidTr="00133D60">
        <w:tc>
          <w:tcPr>
            <w:tcW w:w="4644" w:type="dxa"/>
            <w:shd w:val="clear" w:color="auto" w:fill="FFFF99"/>
          </w:tcPr>
          <w:p w:rsidR="00D12A62" w:rsidRPr="00D12A62" w:rsidRDefault="00D12A62" w:rsidP="00D12A62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12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Adres pocztowy: </w:t>
            </w:r>
          </w:p>
        </w:tc>
        <w:tc>
          <w:tcPr>
            <w:tcW w:w="5245" w:type="dxa"/>
            <w:shd w:val="clear" w:color="auto" w:fill="FFFF99"/>
          </w:tcPr>
          <w:p w:rsidR="00D12A62" w:rsidRPr="00D12A62" w:rsidRDefault="00D12A62" w:rsidP="00D12A62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12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[……]</w:t>
            </w:r>
          </w:p>
        </w:tc>
      </w:tr>
      <w:tr w:rsidR="00D12A62" w:rsidRPr="00D12A62" w:rsidTr="00133D60">
        <w:trPr>
          <w:trHeight w:val="2002"/>
        </w:trPr>
        <w:tc>
          <w:tcPr>
            <w:tcW w:w="4644" w:type="dxa"/>
            <w:shd w:val="clear" w:color="auto" w:fill="FFFF99"/>
          </w:tcPr>
          <w:p w:rsidR="00D12A62" w:rsidRPr="00D12A62" w:rsidRDefault="00D12A62" w:rsidP="00D12A62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12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Osoba lub osoby wyznaczone do kontaktów</w:t>
            </w:r>
            <w:r w:rsidRPr="00D12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ar-SA"/>
              </w:rPr>
              <w:footnoteReference w:id="6"/>
            </w:r>
            <w:r w:rsidRPr="00D12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:</w:t>
            </w:r>
          </w:p>
          <w:p w:rsidR="00D12A62" w:rsidRPr="00D12A62" w:rsidRDefault="00D12A62" w:rsidP="00D12A62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12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Telefon:</w:t>
            </w:r>
          </w:p>
          <w:p w:rsidR="00D12A62" w:rsidRPr="00D12A62" w:rsidRDefault="00D12A62" w:rsidP="00D12A62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12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Adres e-mail:</w:t>
            </w:r>
          </w:p>
          <w:p w:rsidR="00D12A62" w:rsidRPr="00D12A62" w:rsidRDefault="00D12A62" w:rsidP="00D12A62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12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Adres internetowy (adres www) (</w:t>
            </w:r>
            <w:r w:rsidRPr="00D12A6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  <w:t>jeżeli dotyczy</w:t>
            </w:r>
            <w:r w:rsidRPr="00D12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):</w:t>
            </w:r>
          </w:p>
        </w:tc>
        <w:tc>
          <w:tcPr>
            <w:tcW w:w="5245" w:type="dxa"/>
            <w:shd w:val="clear" w:color="auto" w:fill="FFFF99"/>
          </w:tcPr>
          <w:p w:rsidR="00D12A62" w:rsidRPr="00D12A62" w:rsidRDefault="00D12A62" w:rsidP="00D12A62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12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[……]</w:t>
            </w:r>
          </w:p>
          <w:p w:rsidR="00D12A62" w:rsidRPr="00D12A62" w:rsidRDefault="00D12A62" w:rsidP="00D12A62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12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[……]</w:t>
            </w:r>
          </w:p>
          <w:p w:rsidR="00D12A62" w:rsidRPr="00D12A62" w:rsidRDefault="00D12A62" w:rsidP="00D12A62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12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[……]</w:t>
            </w:r>
          </w:p>
          <w:p w:rsidR="00D12A62" w:rsidRPr="00D12A62" w:rsidRDefault="00D12A62" w:rsidP="00D12A62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12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[……]</w:t>
            </w:r>
          </w:p>
        </w:tc>
      </w:tr>
      <w:tr w:rsidR="00D12A62" w:rsidRPr="00D12A62" w:rsidTr="00133D60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D12A62" w:rsidRPr="00D12A62" w:rsidRDefault="00D12A62" w:rsidP="00D12A62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12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Informacje ogólne: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D12A62" w:rsidRPr="00D12A62" w:rsidRDefault="00D12A62" w:rsidP="00D12A62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12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Odpowiedź:</w:t>
            </w:r>
          </w:p>
        </w:tc>
      </w:tr>
      <w:tr w:rsidR="00D12A62" w:rsidRPr="00D12A62" w:rsidTr="00133D60">
        <w:tc>
          <w:tcPr>
            <w:tcW w:w="4644" w:type="dxa"/>
            <w:tcBorders>
              <w:bottom w:val="single" w:sz="4" w:space="0" w:color="auto"/>
            </w:tcBorders>
            <w:shd w:val="clear" w:color="auto" w:fill="FFFF99"/>
          </w:tcPr>
          <w:p w:rsidR="00D12A62" w:rsidRPr="00D12A62" w:rsidRDefault="00D12A62" w:rsidP="00D12A62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2A6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Czy wykonawca jest mikroprzedsiębiorstwem bądź małym lub średnim przedsiębiorstwem</w:t>
            </w:r>
            <w:r w:rsidRPr="00D12A6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footnoteReference w:id="7"/>
            </w:r>
            <w:r w:rsidRPr="00D12A6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?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FFFF99"/>
          </w:tcPr>
          <w:p w:rsidR="00D12A62" w:rsidRPr="00D12A62" w:rsidRDefault="00D12A62" w:rsidP="00D12A62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2A6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[] Tak [] Nie</w:t>
            </w:r>
          </w:p>
        </w:tc>
      </w:tr>
      <w:tr w:rsidR="00D12A62" w:rsidRPr="00D12A62" w:rsidTr="00133D60">
        <w:tc>
          <w:tcPr>
            <w:tcW w:w="4644" w:type="dxa"/>
            <w:tcBorders>
              <w:bottom w:val="single" w:sz="4" w:space="0" w:color="auto"/>
            </w:tcBorders>
            <w:shd w:val="clear" w:color="auto" w:fill="E0E0E0"/>
          </w:tcPr>
          <w:p w:rsidR="00D12A62" w:rsidRPr="00D12A62" w:rsidRDefault="00D12A62" w:rsidP="00D12A62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</w:pPr>
            <w:r w:rsidRPr="00D12A62"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u w:val="single"/>
                <w:lang w:eastAsia="ar-SA"/>
              </w:rPr>
              <w:t>Jedynie w przypadku gdy zamówienie jest zastrzeżone</w:t>
            </w:r>
            <w:r w:rsidRPr="00D12A62"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u w:val="single"/>
                <w:vertAlign w:val="superscript"/>
                <w:lang w:eastAsia="ar-SA"/>
              </w:rPr>
              <w:footnoteReference w:id="8"/>
            </w:r>
            <w:r w:rsidRPr="00D12A62"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u w:val="single"/>
                <w:lang w:eastAsia="ar-SA"/>
              </w:rPr>
              <w:t>:</w:t>
            </w:r>
            <w:r w:rsidRPr="00D12A62"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eastAsia="ar-SA"/>
              </w:rPr>
              <w:t xml:space="preserve"> </w:t>
            </w:r>
            <w:r w:rsidRPr="00D12A62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>czy wykonawca jest zakładem pracy chronionej, „przedsiębiorstwem społecznym”</w:t>
            </w:r>
            <w:r w:rsidRPr="00D12A62">
              <w:rPr>
                <w:rFonts w:ascii="Times New Roman" w:eastAsia="Times New Roman" w:hAnsi="Times New Roman" w:cs="Times New Roman"/>
                <w:strike/>
                <w:sz w:val="20"/>
                <w:szCs w:val="20"/>
                <w:vertAlign w:val="superscript"/>
                <w:lang w:eastAsia="ar-SA"/>
              </w:rPr>
              <w:footnoteReference w:id="9"/>
            </w:r>
            <w:r w:rsidRPr="00D12A62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 xml:space="preserve"> lub czy będzie realizował zamówienie w ramach programów zatrudnienia chronionego?</w:t>
            </w:r>
            <w:r w:rsidRPr="00D12A62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12A62"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eastAsia="ar-SA"/>
              </w:rPr>
              <w:t>Jeżeli tak,</w:t>
            </w:r>
            <w:r w:rsidRPr="00D12A62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  <w:t xml:space="preserve">jaki jest odpowiedni odsetek pracowników niepełnosprawnych lub </w:t>
            </w:r>
            <w:proofErr w:type="spellStart"/>
            <w:r w:rsidRPr="00D12A62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>defaworyzowanych</w:t>
            </w:r>
            <w:proofErr w:type="spellEnd"/>
            <w:r w:rsidRPr="00D12A62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>?</w:t>
            </w:r>
            <w:r w:rsidRPr="00D12A62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D12A62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>defaworyzowanych</w:t>
            </w:r>
            <w:proofErr w:type="spellEnd"/>
            <w:r w:rsidRPr="00D12A62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 xml:space="preserve"> należą dani pracownicy.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E0E0E0"/>
          </w:tcPr>
          <w:p w:rsidR="00D12A62" w:rsidRPr="00D12A62" w:rsidRDefault="00D12A62" w:rsidP="00D12A62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</w:pPr>
            <w:r w:rsidRPr="00D12A62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>[] Tak [] Nie</w:t>
            </w:r>
            <w:r w:rsidRPr="00D12A62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12A62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12A62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12A62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12A62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12A62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  <w:t>[…]</w:t>
            </w:r>
            <w:r w:rsidRPr="00D12A62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12A62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12A62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  <w:t>[….]</w:t>
            </w:r>
            <w:r w:rsidRPr="00D12A62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</w:p>
        </w:tc>
      </w:tr>
      <w:tr w:rsidR="00D12A62" w:rsidRPr="00D12A62" w:rsidTr="00133D60">
        <w:tc>
          <w:tcPr>
            <w:tcW w:w="4644" w:type="dxa"/>
            <w:tcBorders>
              <w:bottom w:val="single" w:sz="4" w:space="0" w:color="auto"/>
            </w:tcBorders>
            <w:shd w:val="clear" w:color="auto" w:fill="E0E0E0"/>
          </w:tcPr>
          <w:p w:rsidR="00D12A62" w:rsidRPr="00D12A62" w:rsidRDefault="00D12A62" w:rsidP="00D12A62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</w:pPr>
            <w:r w:rsidRPr="00D12A62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E0E0E0"/>
          </w:tcPr>
          <w:p w:rsidR="00D12A62" w:rsidRPr="00D12A62" w:rsidRDefault="00D12A62" w:rsidP="00D12A62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</w:pPr>
            <w:r w:rsidRPr="00D12A62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>[] Tak [] Nie [] Nie dotyczy</w:t>
            </w:r>
          </w:p>
        </w:tc>
      </w:tr>
    </w:tbl>
    <w:p w:rsidR="00D12A62" w:rsidRPr="00D12A62" w:rsidRDefault="00D12A62" w:rsidP="00D12A62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D12A62" w:rsidRPr="00D12A62" w:rsidTr="00133D60">
        <w:tc>
          <w:tcPr>
            <w:tcW w:w="4644" w:type="dxa"/>
            <w:shd w:val="clear" w:color="auto" w:fill="E0E0E0"/>
          </w:tcPr>
          <w:p w:rsidR="00D12A62" w:rsidRPr="00D12A62" w:rsidRDefault="00D12A62" w:rsidP="00D12A62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</w:pPr>
            <w:r w:rsidRPr="00D12A62">
              <w:rPr>
                <w:rFonts w:ascii="Times New Roman" w:eastAsia="Times New Roman" w:hAnsi="Times New Roman" w:cs="Times New Roman"/>
                <w:sz w:val="24"/>
                <w:lang w:eastAsia="ar-SA"/>
              </w:rPr>
              <w:br w:type="page"/>
            </w:r>
            <w:r w:rsidRPr="00D12A62"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eastAsia="ar-SA"/>
              </w:rPr>
              <w:t>Jeżeli tak</w:t>
            </w:r>
            <w:r w:rsidRPr="00D12A62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>:</w:t>
            </w:r>
          </w:p>
          <w:p w:rsidR="00D12A62" w:rsidRPr="00D12A62" w:rsidRDefault="00D12A62" w:rsidP="00D12A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D12A62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lastRenderedPageBreak/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D12A62" w:rsidRPr="00D12A62" w:rsidRDefault="00D12A62" w:rsidP="00D12A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D12A62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a) Proszę podać nazwę wykazu lub zaświadczenia i odpowiedni numer rejestracyjny lub numer zaświadczenia, jeżeli dotyczy:</w:t>
            </w:r>
            <w:r w:rsidRPr="00D12A62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b) Jeżeli poświadczenie wpisu do wykazu lub wydania zaświadczenia jest dostępne w formie elektronicznej, proszę podać:</w:t>
            </w:r>
            <w:r w:rsidRPr="00D12A62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D12A62">
              <w:rPr>
                <w:rFonts w:ascii="Times New Roman" w:eastAsia="Calibri" w:hAnsi="Times New Roman" w:cs="Times New Roman"/>
                <w:strike/>
                <w:sz w:val="20"/>
                <w:szCs w:val="20"/>
                <w:vertAlign w:val="superscript"/>
                <w:lang w:eastAsia="ar-SA"/>
              </w:rPr>
              <w:footnoteReference w:id="10"/>
            </w:r>
            <w:r w:rsidRPr="00D12A62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:</w:t>
            </w:r>
            <w:r w:rsidRPr="00D12A62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d) Czy wpis do wykazu lub wydane zaświadczenie obejmują wszystkie wymagane kryteria kwalifikacji?</w:t>
            </w:r>
            <w:r w:rsidRPr="00D12A62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12A62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>Jeżeli nie:</w:t>
            </w:r>
            <w:r w:rsidRPr="00D12A62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12A62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>Proszę dodatkowo uzupełnić brakujące informacje w części IV w sekcjach A, B, C lub D, w zależności od przypadku.</w:t>
            </w:r>
            <w:r w:rsidRPr="00D12A62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</w:t>
            </w:r>
            <w:r w:rsidRPr="00D12A62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WYŁĄCZNIE jeżeli jest to wymagane w stosownym ogłoszeniu lub dokumentach zamówienia:</w:t>
            </w:r>
            <w:r w:rsidRPr="00D12A62">
              <w:rPr>
                <w:rFonts w:ascii="Times New Roman" w:eastAsia="Calibri" w:hAnsi="Times New Roman" w:cs="Times New Roman"/>
                <w:i/>
                <w:strike/>
                <w:sz w:val="20"/>
                <w:szCs w:val="20"/>
                <w:lang w:eastAsia="ar-SA"/>
              </w:rPr>
              <w:br/>
            </w:r>
            <w:r w:rsidRPr="00D12A62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D12A62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5245" w:type="dxa"/>
            <w:shd w:val="clear" w:color="auto" w:fill="E0E0E0"/>
          </w:tcPr>
          <w:p w:rsidR="00D12A62" w:rsidRPr="00D12A62" w:rsidRDefault="00D12A62" w:rsidP="00D12A62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</w:pPr>
            <w:r w:rsidRPr="00D12A62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lastRenderedPageBreak/>
              <w:br/>
            </w:r>
            <w:r w:rsidRPr="00D12A62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12A62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lastRenderedPageBreak/>
              <w:br/>
            </w:r>
            <w:r w:rsidRPr="00D12A62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12A62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</w:p>
          <w:p w:rsidR="00D12A62" w:rsidRPr="00D12A62" w:rsidRDefault="00D12A62" w:rsidP="00D12A62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</w:pPr>
          </w:p>
          <w:p w:rsidR="00D12A62" w:rsidRPr="00D12A62" w:rsidRDefault="00D12A62" w:rsidP="00D12A62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</w:pPr>
            <w:r w:rsidRPr="00D12A62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>a) [……]</w:t>
            </w:r>
            <w:r w:rsidRPr="00D12A62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12A62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  <w:t>b) (adres internetowy, wydający urząd lub organ, dokładne dane referencyjne dokumentacji):</w:t>
            </w:r>
            <w:r w:rsidRPr="00D12A62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  <w:t>[……][……][……][……]</w:t>
            </w:r>
            <w:r w:rsidRPr="00D12A62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  <w:t>c) [……]</w:t>
            </w:r>
            <w:r w:rsidRPr="00D12A62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12A62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12A62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12A62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  <w:t>d) [] Tak [] Nie</w:t>
            </w:r>
            <w:r w:rsidRPr="00D12A62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12A62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12A62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12A62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12A62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12A62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12A62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12A62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12A62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  <w:t>e) [] Tak [] Nie</w:t>
            </w:r>
            <w:r w:rsidRPr="00D12A62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12A62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12A62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12A62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12A62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  <w:t>(adres internetowy, wydający urząd lub organ, dokładne dane referencyjne dokumentacji):</w:t>
            </w:r>
            <w:r w:rsidRPr="00D12A62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  <w:t>[……][……][……][……]</w:t>
            </w:r>
          </w:p>
        </w:tc>
      </w:tr>
      <w:tr w:rsidR="00D12A62" w:rsidRPr="00D12A62" w:rsidTr="00133D60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D12A62" w:rsidRPr="00D12A62" w:rsidRDefault="00D12A62" w:rsidP="00D12A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D12A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lastRenderedPageBreak/>
              <w:t>Rodzaj uczestnictwa: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D12A62" w:rsidRPr="00D12A62" w:rsidRDefault="00D12A62" w:rsidP="00D12A62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12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Odpowiedź:</w:t>
            </w:r>
          </w:p>
        </w:tc>
      </w:tr>
      <w:tr w:rsidR="00D12A62" w:rsidRPr="00D12A62" w:rsidTr="00133D60">
        <w:tc>
          <w:tcPr>
            <w:tcW w:w="4644" w:type="dxa"/>
            <w:shd w:val="clear" w:color="auto" w:fill="FFFF99"/>
          </w:tcPr>
          <w:p w:rsidR="00D12A62" w:rsidRPr="00D12A62" w:rsidRDefault="00D12A62" w:rsidP="00D12A62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2A6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Czy wykonawca bierze udział w postępowaniu o udzielenie zamówienia wspólnie z innymi wykonawcami</w:t>
            </w:r>
            <w:r w:rsidRPr="00D12A6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footnoteReference w:id="11"/>
            </w:r>
            <w:r w:rsidRPr="00D12A6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?</w:t>
            </w:r>
          </w:p>
        </w:tc>
        <w:tc>
          <w:tcPr>
            <w:tcW w:w="5245" w:type="dxa"/>
            <w:shd w:val="clear" w:color="auto" w:fill="FFFF99"/>
          </w:tcPr>
          <w:p w:rsidR="00D12A62" w:rsidRPr="00D12A62" w:rsidRDefault="00D12A62" w:rsidP="00D12A62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2A6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[] Tak [] Nie</w:t>
            </w:r>
          </w:p>
        </w:tc>
      </w:tr>
      <w:tr w:rsidR="00D12A62" w:rsidRPr="00D12A62" w:rsidTr="00133D60">
        <w:tc>
          <w:tcPr>
            <w:tcW w:w="9889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:rsidR="00D12A62" w:rsidRPr="00D12A62" w:rsidRDefault="00D12A62" w:rsidP="00D12A62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2A6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Jeżeli tak, proszę dopilnować, aby pozostali uczestnicy przedstawili odrębne jednolite europejskie dokumenty zamówienia.</w:t>
            </w:r>
          </w:p>
        </w:tc>
      </w:tr>
      <w:tr w:rsidR="00D12A62" w:rsidRPr="00D12A62" w:rsidTr="00133D60">
        <w:tc>
          <w:tcPr>
            <w:tcW w:w="4644" w:type="dxa"/>
            <w:shd w:val="clear" w:color="auto" w:fill="FFFF99"/>
          </w:tcPr>
          <w:p w:rsidR="00D12A62" w:rsidRPr="00D12A62" w:rsidRDefault="00D12A62" w:rsidP="00D12A62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2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Jeżeli tak</w:t>
            </w:r>
            <w:r w:rsidRPr="00D12A6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:</w:t>
            </w:r>
            <w:r w:rsidRPr="00D12A6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a) Proszę wskazać rolę wykonawcy w grupie (lider, odpowiedzialny za określone zadania itd.):</w:t>
            </w:r>
            <w:r w:rsidRPr="00D12A6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b) Proszę wskazać pozostałych wykonawców biorących wspólnie udział w postępowaniu o udzielenie zamówienia:</w:t>
            </w:r>
            <w:r w:rsidRPr="00D12A6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c) W stosownych przypadkach nazwa grupy biorącej udział:</w:t>
            </w:r>
          </w:p>
        </w:tc>
        <w:tc>
          <w:tcPr>
            <w:tcW w:w="5245" w:type="dxa"/>
            <w:shd w:val="clear" w:color="auto" w:fill="FFFF99"/>
          </w:tcPr>
          <w:p w:rsidR="00D12A62" w:rsidRPr="00D12A62" w:rsidRDefault="00D12A62" w:rsidP="00D12A62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2A6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a): [……]</w:t>
            </w:r>
            <w:r w:rsidRPr="00D12A6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D12A6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D12A6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b): [……]</w:t>
            </w:r>
            <w:r w:rsidRPr="00D12A6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D12A6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D12A6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c): [……]</w:t>
            </w:r>
          </w:p>
        </w:tc>
      </w:tr>
      <w:tr w:rsidR="00D12A62" w:rsidRPr="00D12A62" w:rsidTr="00133D60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D12A62" w:rsidRPr="00D12A62" w:rsidRDefault="00D12A62" w:rsidP="00D12A62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12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Części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D12A62" w:rsidRPr="00D12A62" w:rsidRDefault="00D12A62" w:rsidP="00D12A62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12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Odpowiedź:</w:t>
            </w:r>
          </w:p>
        </w:tc>
      </w:tr>
      <w:tr w:rsidR="00D12A62" w:rsidRPr="00D12A62" w:rsidTr="00133D60">
        <w:tc>
          <w:tcPr>
            <w:tcW w:w="4644" w:type="dxa"/>
            <w:shd w:val="clear" w:color="auto" w:fill="FFFF99"/>
          </w:tcPr>
          <w:p w:rsidR="00D12A62" w:rsidRPr="00D12A62" w:rsidRDefault="00D12A62" w:rsidP="00D12A62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D12A6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5245" w:type="dxa"/>
            <w:shd w:val="clear" w:color="auto" w:fill="FFFF99"/>
          </w:tcPr>
          <w:p w:rsidR="00D12A62" w:rsidRPr="00D12A62" w:rsidRDefault="00D12A62" w:rsidP="00D12A62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D12A6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[   ]</w:t>
            </w:r>
          </w:p>
        </w:tc>
      </w:tr>
    </w:tbl>
    <w:p w:rsidR="00D12A62" w:rsidRPr="00D12A62" w:rsidRDefault="00D12A62" w:rsidP="00D12A6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D12A62">
        <w:rPr>
          <w:rFonts w:ascii="Times New Roman" w:eastAsia="Calibri" w:hAnsi="Times New Roman" w:cs="Times New Roman"/>
          <w:sz w:val="20"/>
          <w:szCs w:val="20"/>
          <w:lang w:eastAsia="ar-SA"/>
        </w:rPr>
        <w:t>B: Informacje na temat przedstawicieli wykonawcy</w:t>
      </w:r>
    </w:p>
    <w:p w:rsidR="00D12A62" w:rsidRPr="00D12A62" w:rsidRDefault="00D12A62" w:rsidP="00D12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D12A62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W stosownych przypadkach proszę podać imię i nazwisko (imiona i nazwiska) oraz adres(-y) osoby (osób) upoważnionej(-</w:t>
      </w:r>
      <w:proofErr w:type="spellStart"/>
      <w:r w:rsidRPr="00D12A62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ych</w:t>
      </w:r>
      <w:proofErr w:type="spellEnd"/>
      <w:r w:rsidRPr="00D12A62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) do reprezentowania wykonawcy na potrzeby niniejszego postępowania o udzielenie zamówienia: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D12A62" w:rsidRPr="00D12A62" w:rsidTr="00133D60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D12A62" w:rsidRPr="00D12A62" w:rsidRDefault="00D12A62" w:rsidP="00D12A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D12A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lastRenderedPageBreak/>
              <w:t xml:space="preserve">Osoby upoważnione do reprezentowania, o ile istnieją: </w:t>
            </w:r>
            <w:r w:rsidRPr="00D12A62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ar-SA"/>
              </w:rPr>
              <w:t>(*3)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D12A62" w:rsidRPr="00D12A62" w:rsidRDefault="00D12A62" w:rsidP="00D12A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D12A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Odpowiedź:</w:t>
            </w:r>
          </w:p>
        </w:tc>
      </w:tr>
      <w:tr w:rsidR="00D12A62" w:rsidRPr="00D12A62" w:rsidTr="00133D60">
        <w:tc>
          <w:tcPr>
            <w:tcW w:w="4644" w:type="dxa"/>
            <w:shd w:val="clear" w:color="auto" w:fill="FFFF99"/>
          </w:tcPr>
          <w:p w:rsidR="00D12A62" w:rsidRPr="00D12A62" w:rsidRDefault="00D12A62" w:rsidP="00D12A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12A6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Imię i nazwisko, wraz z datą i miejscem urodzenia, jeżeli są wymagane: </w:t>
            </w:r>
          </w:p>
        </w:tc>
        <w:tc>
          <w:tcPr>
            <w:tcW w:w="5245" w:type="dxa"/>
            <w:shd w:val="clear" w:color="auto" w:fill="FFFF99"/>
          </w:tcPr>
          <w:p w:rsidR="00D12A62" w:rsidRPr="00D12A62" w:rsidRDefault="00D12A62" w:rsidP="00D12A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12A6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[……],</w:t>
            </w:r>
            <w:r w:rsidRPr="00D12A6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[……]</w:t>
            </w:r>
          </w:p>
        </w:tc>
      </w:tr>
      <w:tr w:rsidR="00D12A62" w:rsidRPr="00D12A62" w:rsidTr="00133D60">
        <w:tc>
          <w:tcPr>
            <w:tcW w:w="4644" w:type="dxa"/>
            <w:shd w:val="clear" w:color="auto" w:fill="FFFF99"/>
          </w:tcPr>
          <w:p w:rsidR="00D12A62" w:rsidRPr="00D12A62" w:rsidRDefault="00D12A62" w:rsidP="00D12A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12A6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Stanowisko/Działający(-a) jako:</w:t>
            </w:r>
          </w:p>
        </w:tc>
        <w:tc>
          <w:tcPr>
            <w:tcW w:w="5245" w:type="dxa"/>
            <w:shd w:val="clear" w:color="auto" w:fill="FFFF99"/>
          </w:tcPr>
          <w:p w:rsidR="00D12A62" w:rsidRPr="00D12A62" w:rsidRDefault="00D12A62" w:rsidP="00D12A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12A6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[……]</w:t>
            </w:r>
          </w:p>
        </w:tc>
      </w:tr>
      <w:tr w:rsidR="00D12A62" w:rsidRPr="00D12A62" w:rsidTr="00133D60">
        <w:tc>
          <w:tcPr>
            <w:tcW w:w="4644" w:type="dxa"/>
            <w:shd w:val="clear" w:color="auto" w:fill="FFFF99"/>
          </w:tcPr>
          <w:p w:rsidR="00D12A62" w:rsidRPr="00D12A62" w:rsidRDefault="00D12A62" w:rsidP="00D12A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12A6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Adres pocztowy:</w:t>
            </w:r>
          </w:p>
        </w:tc>
        <w:tc>
          <w:tcPr>
            <w:tcW w:w="5245" w:type="dxa"/>
            <w:shd w:val="clear" w:color="auto" w:fill="FFFF99"/>
          </w:tcPr>
          <w:p w:rsidR="00D12A62" w:rsidRPr="00D12A62" w:rsidRDefault="00D12A62" w:rsidP="00D12A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12A6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[……]</w:t>
            </w:r>
          </w:p>
        </w:tc>
      </w:tr>
      <w:tr w:rsidR="00D12A62" w:rsidRPr="00D12A62" w:rsidTr="00133D60">
        <w:tc>
          <w:tcPr>
            <w:tcW w:w="4644" w:type="dxa"/>
            <w:shd w:val="clear" w:color="auto" w:fill="FFFF99"/>
          </w:tcPr>
          <w:p w:rsidR="00D12A62" w:rsidRPr="00D12A62" w:rsidRDefault="00D12A62" w:rsidP="00D12A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12A6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Telefon:</w:t>
            </w:r>
          </w:p>
        </w:tc>
        <w:tc>
          <w:tcPr>
            <w:tcW w:w="5245" w:type="dxa"/>
            <w:shd w:val="clear" w:color="auto" w:fill="FFFF99"/>
          </w:tcPr>
          <w:p w:rsidR="00D12A62" w:rsidRPr="00D12A62" w:rsidRDefault="00D12A62" w:rsidP="00D12A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12A6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[……]</w:t>
            </w:r>
          </w:p>
        </w:tc>
      </w:tr>
      <w:tr w:rsidR="00D12A62" w:rsidRPr="00D12A62" w:rsidTr="00133D60">
        <w:tc>
          <w:tcPr>
            <w:tcW w:w="4644" w:type="dxa"/>
            <w:shd w:val="clear" w:color="auto" w:fill="FFFF99"/>
          </w:tcPr>
          <w:p w:rsidR="00D12A62" w:rsidRPr="00D12A62" w:rsidRDefault="00D12A62" w:rsidP="00D12A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12A6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Adres e-mail:</w:t>
            </w:r>
          </w:p>
        </w:tc>
        <w:tc>
          <w:tcPr>
            <w:tcW w:w="5245" w:type="dxa"/>
            <w:shd w:val="clear" w:color="auto" w:fill="FFFF99"/>
          </w:tcPr>
          <w:p w:rsidR="00D12A62" w:rsidRPr="00D12A62" w:rsidRDefault="00D12A62" w:rsidP="00D12A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12A6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[……]</w:t>
            </w:r>
          </w:p>
        </w:tc>
      </w:tr>
      <w:tr w:rsidR="00D12A62" w:rsidRPr="00D12A62" w:rsidTr="00133D60">
        <w:tc>
          <w:tcPr>
            <w:tcW w:w="4644" w:type="dxa"/>
            <w:shd w:val="clear" w:color="auto" w:fill="FFFF99"/>
          </w:tcPr>
          <w:p w:rsidR="00D12A62" w:rsidRPr="00D12A62" w:rsidRDefault="00D12A62" w:rsidP="00D12A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12A6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5245" w:type="dxa"/>
            <w:shd w:val="clear" w:color="auto" w:fill="FFFF99"/>
          </w:tcPr>
          <w:p w:rsidR="00D12A62" w:rsidRPr="00D12A62" w:rsidRDefault="00D12A62" w:rsidP="00D12A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12A6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[……]</w:t>
            </w:r>
          </w:p>
        </w:tc>
      </w:tr>
    </w:tbl>
    <w:p w:rsidR="00D12A62" w:rsidRPr="00D12A62" w:rsidRDefault="00D12A62" w:rsidP="00D12A6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D12A62">
        <w:rPr>
          <w:rFonts w:ascii="Times New Roman" w:eastAsia="Calibri" w:hAnsi="Times New Roman" w:cs="Times New Roman"/>
          <w:sz w:val="20"/>
          <w:szCs w:val="20"/>
          <w:lang w:eastAsia="ar-SA"/>
        </w:rPr>
        <w:t>C: Informacje na temat polegania na zdolności innych podmiotów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D12A62" w:rsidRPr="00D12A62" w:rsidTr="00133D60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D12A62" w:rsidRPr="00D12A62" w:rsidRDefault="00D12A62" w:rsidP="00D12A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D12A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Zależność od innych podmiotów: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D12A62" w:rsidRPr="00D12A62" w:rsidRDefault="00D12A62" w:rsidP="00D12A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D12A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Odpowiedź:</w:t>
            </w:r>
          </w:p>
        </w:tc>
      </w:tr>
      <w:tr w:rsidR="00D12A62" w:rsidRPr="00D12A62" w:rsidTr="00133D60">
        <w:tc>
          <w:tcPr>
            <w:tcW w:w="4644" w:type="dxa"/>
            <w:shd w:val="clear" w:color="auto" w:fill="FFFF99"/>
          </w:tcPr>
          <w:p w:rsidR="00D12A62" w:rsidRPr="00D12A62" w:rsidRDefault="00D12A62" w:rsidP="00D12A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12A6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5245" w:type="dxa"/>
            <w:shd w:val="clear" w:color="auto" w:fill="FFFF99"/>
          </w:tcPr>
          <w:p w:rsidR="00D12A62" w:rsidRPr="00D12A62" w:rsidRDefault="00D12A62" w:rsidP="00D12A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12A6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[] Tak [] Nie</w:t>
            </w:r>
          </w:p>
        </w:tc>
      </w:tr>
    </w:tbl>
    <w:p w:rsidR="00D12A62" w:rsidRPr="00D12A62" w:rsidRDefault="00D12A62" w:rsidP="00D12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D12A62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Jeżeli tak</w:t>
      </w:r>
      <w:r w:rsidRPr="00D12A62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, proszę przedstawić – </w:t>
      </w:r>
      <w:r w:rsidRPr="00D12A62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dla każdego</w:t>
      </w:r>
      <w:r w:rsidRPr="00D12A62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z podmiotów, których to dotyczy – odrębny formularz jednolitego europejskiego dokumentu zamówienia zawierający informacje wymagane w </w:t>
      </w:r>
      <w:r w:rsidRPr="00D12A62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niniejszej części sekcja A i B oraz w części III</w:t>
      </w:r>
      <w:r w:rsidRPr="00D12A62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, należycie wypełniony i podpisany przez dane podmioty. </w:t>
      </w:r>
      <w:r w:rsidRPr="00D12A62">
        <w:rPr>
          <w:rFonts w:ascii="Times New Roman" w:eastAsia="Calibri" w:hAnsi="Times New Roman" w:cs="Times New Roman"/>
          <w:sz w:val="20"/>
          <w:szCs w:val="20"/>
          <w:lang w:eastAsia="ar-SA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D12A62">
        <w:rPr>
          <w:rFonts w:ascii="Times New Roman" w:eastAsia="Calibri" w:hAnsi="Times New Roman" w:cs="Times New Roman"/>
          <w:sz w:val="20"/>
          <w:szCs w:val="20"/>
          <w:lang w:eastAsia="ar-SA"/>
        </w:rPr>
        <w:br/>
        <w:t xml:space="preserve">O ile ma to znaczenie dla określonych zdolności, na których polega wykonawca, proszę dołączyć – dla każdego z </w:t>
      </w:r>
      <w:r w:rsidRPr="00D12A62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podmiotów, których to dotyczy – informacje wymagane w częściach IV i V</w:t>
      </w:r>
      <w:r w:rsidRPr="00D12A62">
        <w:rPr>
          <w:rFonts w:ascii="Times New Roman" w:eastAsia="Calibri" w:hAnsi="Times New Roman" w:cs="Times New Roman"/>
          <w:b/>
          <w:sz w:val="20"/>
          <w:szCs w:val="20"/>
          <w:vertAlign w:val="superscript"/>
          <w:lang w:eastAsia="ar-SA"/>
        </w:rPr>
        <w:footnoteReference w:id="12"/>
      </w:r>
      <w:r w:rsidRPr="00D12A62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.</w:t>
      </w:r>
    </w:p>
    <w:p w:rsidR="00D12A62" w:rsidRPr="00D12A62" w:rsidRDefault="00D12A62" w:rsidP="00D12A6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D12A62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D: Informacje dotyczące podwykonawców, na których zdolności wykonawca nie polega</w:t>
      </w:r>
    </w:p>
    <w:p w:rsidR="00D12A62" w:rsidRPr="00D12A62" w:rsidRDefault="00D12A62" w:rsidP="00D12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D12A6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(Sekcja, którą należy wypełnić jedynie w przypadku gdy instytucja zamawiająca lub podmiot zamawiający wprost tego zażąda.)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D12A62" w:rsidRPr="00D12A62" w:rsidTr="00133D60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D12A62" w:rsidRPr="00D12A62" w:rsidRDefault="00D12A62" w:rsidP="00D12A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D12A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Podwykonawstwo: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D12A62" w:rsidRPr="00D12A62" w:rsidRDefault="00D12A62" w:rsidP="00D12A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D12A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Odpowiedź:</w:t>
            </w:r>
          </w:p>
        </w:tc>
      </w:tr>
      <w:tr w:rsidR="00D12A62" w:rsidRPr="00D12A62" w:rsidTr="00133D60">
        <w:tc>
          <w:tcPr>
            <w:tcW w:w="4644" w:type="dxa"/>
            <w:shd w:val="clear" w:color="auto" w:fill="FFFF99"/>
          </w:tcPr>
          <w:p w:rsidR="00D12A62" w:rsidRPr="00D12A62" w:rsidRDefault="00D12A62" w:rsidP="00D12A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12A6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Czy wykonawca zamierza zlecić osobom trzecim podwykonawstwo jakiejkolwiek części zamówienia?</w:t>
            </w:r>
          </w:p>
        </w:tc>
        <w:tc>
          <w:tcPr>
            <w:tcW w:w="5245" w:type="dxa"/>
            <w:shd w:val="clear" w:color="auto" w:fill="FFFF99"/>
          </w:tcPr>
          <w:p w:rsidR="00D12A62" w:rsidRPr="00D12A62" w:rsidRDefault="00D12A62" w:rsidP="00D12A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12A6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[] Tak [] Nie Jeżeli </w:t>
            </w:r>
            <w:r w:rsidRPr="00D12A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tak i o ile jest to wiadome</w:t>
            </w:r>
            <w:r w:rsidRPr="00D12A6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, proszę podać wykaz proponowanych podwykonawców: […]</w:t>
            </w:r>
          </w:p>
        </w:tc>
      </w:tr>
    </w:tbl>
    <w:p w:rsidR="00D12A62" w:rsidRPr="00D12A62" w:rsidRDefault="00D12A62" w:rsidP="00D12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D12A6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Jeżeli instytucja zamawiająca lub podmiot zamawiający wyraźnie żąda przedstawienia tych informacji </w:t>
      </w:r>
      <w:r w:rsidRPr="00D12A6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oprócz informacji </w:t>
      </w:r>
      <w:r w:rsidRPr="00D12A6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D12A62" w:rsidRPr="00D12A62" w:rsidRDefault="00D12A62" w:rsidP="00D12A6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</w:p>
    <w:p w:rsidR="00D12A62" w:rsidRPr="00D12A62" w:rsidRDefault="00D12A62" w:rsidP="00D12A6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D12A62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Część III: Podstawy wykluczenia</w:t>
      </w:r>
    </w:p>
    <w:p w:rsidR="00D12A62" w:rsidRPr="00D12A62" w:rsidRDefault="00D12A62" w:rsidP="00D12A6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D12A62">
        <w:rPr>
          <w:rFonts w:ascii="Times New Roman" w:eastAsia="Calibri" w:hAnsi="Times New Roman" w:cs="Times New Roman"/>
          <w:sz w:val="20"/>
          <w:szCs w:val="20"/>
          <w:lang w:eastAsia="ar-SA"/>
        </w:rPr>
        <w:t>A: Podstawy związane z wyrokami skazującymi za przestępstwo</w:t>
      </w:r>
    </w:p>
    <w:p w:rsidR="00D12A62" w:rsidRPr="00D12A62" w:rsidRDefault="00D12A62" w:rsidP="00D12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D12A62">
        <w:rPr>
          <w:rFonts w:ascii="Times New Roman" w:eastAsia="Calibri" w:hAnsi="Times New Roman" w:cs="Times New Roman"/>
          <w:sz w:val="20"/>
          <w:szCs w:val="20"/>
          <w:lang w:eastAsia="ar-SA"/>
        </w:rPr>
        <w:t>W art. 57 ust. 1 dyrektywy 2014/24/UE określono następujące powody wykluczenia:</w:t>
      </w:r>
    </w:p>
    <w:p w:rsidR="00D12A62" w:rsidRPr="00D12A62" w:rsidRDefault="00D12A62" w:rsidP="00D12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Times New Roman" w:eastAsia="Times New Roman" w:hAnsi="Times New Roman" w:cs="Times New Roman"/>
          <w:w w:val="0"/>
          <w:sz w:val="20"/>
          <w:szCs w:val="20"/>
          <w:lang w:eastAsia="ar-SA"/>
        </w:rPr>
      </w:pPr>
      <w:r w:rsidRPr="00D12A6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udział w </w:t>
      </w:r>
      <w:r w:rsidRPr="00D12A6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organizacji przestępczej</w:t>
      </w:r>
      <w:r w:rsidRPr="00D12A62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ar-SA"/>
        </w:rPr>
        <w:footnoteReference w:id="13"/>
      </w:r>
      <w:r w:rsidRPr="00D12A62">
        <w:rPr>
          <w:rFonts w:ascii="Times New Roman" w:eastAsia="Times New Roman" w:hAnsi="Times New Roman" w:cs="Times New Roman"/>
          <w:sz w:val="20"/>
          <w:szCs w:val="20"/>
          <w:lang w:eastAsia="ar-SA"/>
        </w:rPr>
        <w:t>;</w:t>
      </w:r>
    </w:p>
    <w:p w:rsidR="00D12A62" w:rsidRPr="00D12A62" w:rsidRDefault="00D12A62" w:rsidP="00D12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Times New Roman" w:eastAsia="Times New Roman" w:hAnsi="Times New Roman" w:cs="Times New Roman"/>
          <w:w w:val="0"/>
          <w:sz w:val="20"/>
          <w:szCs w:val="20"/>
          <w:lang w:eastAsia="ar-SA"/>
        </w:rPr>
      </w:pPr>
      <w:r w:rsidRPr="00D12A6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korupcja</w:t>
      </w:r>
      <w:r w:rsidRPr="00D12A62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ar-SA"/>
        </w:rPr>
        <w:footnoteReference w:id="14"/>
      </w:r>
      <w:r w:rsidRPr="00D12A62">
        <w:rPr>
          <w:rFonts w:ascii="Times New Roman" w:eastAsia="Times New Roman" w:hAnsi="Times New Roman" w:cs="Times New Roman"/>
          <w:sz w:val="20"/>
          <w:szCs w:val="20"/>
          <w:lang w:eastAsia="ar-SA"/>
        </w:rPr>
        <w:t>;</w:t>
      </w:r>
    </w:p>
    <w:p w:rsidR="00D12A62" w:rsidRPr="00D12A62" w:rsidRDefault="00D12A62" w:rsidP="00D12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Times New Roman" w:eastAsia="Times New Roman" w:hAnsi="Times New Roman" w:cs="Times New Roman"/>
          <w:w w:val="0"/>
          <w:sz w:val="20"/>
          <w:szCs w:val="20"/>
          <w:lang w:eastAsia="fr-BE"/>
        </w:rPr>
      </w:pPr>
      <w:bookmarkStart w:id="1" w:name="_DV_M1264"/>
      <w:bookmarkEnd w:id="1"/>
      <w:r w:rsidRPr="00D12A62">
        <w:rPr>
          <w:rFonts w:ascii="Times New Roman" w:eastAsia="Times New Roman" w:hAnsi="Times New Roman" w:cs="Times New Roman"/>
          <w:b/>
          <w:w w:val="0"/>
          <w:sz w:val="20"/>
          <w:szCs w:val="20"/>
          <w:lang w:eastAsia="ar-SA"/>
        </w:rPr>
        <w:t>nadużycie finansowe</w:t>
      </w:r>
      <w:r w:rsidRPr="00D12A62">
        <w:rPr>
          <w:rFonts w:ascii="Times New Roman" w:eastAsia="Times New Roman" w:hAnsi="Times New Roman" w:cs="Times New Roman"/>
          <w:b/>
          <w:w w:val="0"/>
          <w:sz w:val="20"/>
          <w:szCs w:val="20"/>
          <w:vertAlign w:val="superscript"/>
          <w:lang w:eastAsia="ar-SA"/>
        </w:rPr>
        <w:footnoteReference w:id="15"/>
      </w:r>
      <w:r w:rsidRPr="00D12A62">
        <w:rPr>
          <w:rFonts w:ascii="Times New Roman" w:eastAsia="Times New Roman" w:hAnsi="Times New Roman" w:cs="Times New Roman"/>
          <w:w w:val="0"/>
          <w:sz w:val="20"/>
          <w:szCs w:val="20"/>
          <w:lang w:eastAsia="ar-SA"/>
        </w:rPr>
        <w:t>;</w:t>
      </w:r>
      <w:bookmarkStart w:id="2" w:name="_DV_M1266"/>
      <w:bookmarkEnd w:id="2"/>
    </w:p>
    <w:p w:rsidR="00D12A62" w:rsidRPr="00D12A62" w:rsidRDefault="00D12A62" w:rsidP="00D12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Times New Roman" w:eastAsia="Times New Roman" w:hAnsi="Times New Roman" w:cs="Times New Roman"/>
          <w:w w:val="0"/>
          <w:sz w:val="20"/>
          <w:szCs w:val="20"/>
          <w:lang w:eastAsia="fr-BE"/>
        </w:rPr>
      </w:pPr>
      <w:r w:rsidRPr="00D12A62">
        <w:rPr>
          <w:rFonts w:ascii="Times New Roman" w:eastAsia="Times New Roman" w:hAnsi="Times New Roman" w:cs="Times New Roman"/>
          <w:b/>
          <w:w w:val="0"/>
          <w:sz w:val="20"/>
          <w:szCs w:val="20"/>
          <w:lang w:eastAsia="ar-SA"/>
        </w:rPr>
        <w:t>przestępstwa terrorystyczne lub przestępstwa związane z działalnością terrorystyczną</w:t>
      </w:r>
      <w:bookmarkStart w:id="3" w:name="_DV_M1268"/>
      <w:bookmarkEnd w:id="3"/>
      <w:r w:rsidRPr="00D12A62">
        <w:rPr>
          <w:rFonts w:ascii="Times New Roman" w:eastAsia="Times New Roman" w:hAnsi="Times New Roman" w:cs="Times New Roman"/>
          <w:b/>
          <w:w w:val="0"/>
          <w:sz w:val="20"/>
          <w:szCs w:val="20"/>
          <w:vertAlign w:val="superscript"/>
          <w:lang w:eastAsia="ar-SA"/>
        </w:rPr>
        <w:footnoteReference w:id="16"/>
      </w:r>
    </w:p>
    <w:p w:rsidR="00D12A62" w:rsidRPr="00D12A62" w:rsidRDefault="00D12A62" w:rsidP="00D12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Times New Roman" w:eastAsia="Times New Roman" w:hAnsi="Times New Roman" w:cs="Times New Roman"/>
          <w:w w:val="0"/>
          <w:sz w:val="20"/>
          <w:szCs w:val="20"/>
          <w:lang w:eastAsia="fr-BE"/>
        </w:rPr>
      </w:pPr>
      <w:r w:rsidRPr="00D12A62">
        <w:rPr>
          <w:rFonts w:ascii="Times New Roman" w:eastAsia="Times New Roman" w:hAnsi="Times New Roman" w:cs="Times New Roman"/>
          <w:b/>
          <w:w w:val="0"/>
          <w:sz w:val="20"/>
          <w:szCs w:val="20"/>
          <w:lang w:eastAsia="ar-SA"/>
        </w:rPr>
        <w:t>pranie pieniędzy lub finansowanie terroryzmu</w:t>
      </w:r>
      <w:r w:rsidRPr="00D12A62">
        <w:rPr>
          <w:rFonts w:ascii="Times New Roman" w:eastAsia="Times New Roman" w:hAnsi="Times New Roman" w:cs="Times New Roman"/>
          <w:b/>
          <w:w w:val="0"/>
          <w:sz w:val="20"/>
          <w:szCs w:val="20"/>
          <w:vertAlign w:val="superscript"/>
          <w:lang w:eastAsia="ar-SA"/>
        </w:rPr>
        <w:footnoteReference w:id="17"/>
      </w:r>
    </w:p>
    <w:p w:rsidR="00D12A62" w:rsidRPr="00D12A62" w:rsidRDefault="00D12A62" w:rsidP="00D12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Times New Roman" w:eastAsia="Times New Roman" w:hAnsi="Times New Roman" w:cs="Times New Roman"/>
          <w:w w:val="0"/>
          <w:sz w:val="20"/>
          <w:szCs w:val="20"/>
          <w:lang w:eastAsia="ar-SA"/>
        </w:rPr>
      </w:pPr>
      <w:r w:rsidRPr="00D12A6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lastRenderedPageBreak/>
        <w:t>praca dzieci</w:t>
      </w:r>
      <w:r w:rsidRPr="00D12A6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i inne formy </w:t>
      </w:r>
      <w:r w:rsidRPr="00D12A6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handlu ludźmi</w:t>
      </w:r>
      <w:r w:rsidRPr="00D12A62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ar-SA"/>
        </w:rPr>
        <w:footnoteReference w:id="18"/>
      </w:r>
      <w:r w:rsidRPr="00D12A62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961"/>
      </w:tblGrid>
      <w:tr w:rsidR="00D12A62" w:rsidRPr="00D12A62" w:rsidTr="00133D60"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</w:tcPr>
          <w:p w:rsidR="00D12A62" w:rsidRPr="00D12A62" w:rsidRDefault="00D12A62" w:rsidP="00D12A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D12A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D12A62" w:rsidRPr="00D12A62" w:rsidRDefault="00D12A62" w:rsidP="00D12A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D12A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Odpowiedź:</w:t>
            </w:r>
          </w:p>
        </w:tc>
      </w:tr>
      <w:tr w:rsidR="00D12A62" w:rsidRPr="00D12A62" w:rsidTr="00133D60">
        <w:tc>
          <w:tcPr>
            <w:tcW w:w="4928" w:type="dxa"/>
            <w:shd w:val="clear" w:color="auto" w:fill="FFFF99"/>
          </w:tcPr>
          <w:p w:rsidR="00D12A62" w:rsidRPr="00D12A62" w:rsidRDefault="00D12A62" w:rsidP="00D12A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12A6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Czy w stosunku do </w:t>
            </w:r>
            <w:r w:rsidRPr="00D12A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samego wykonawcy</w:t>
            </w:r>
            <w:r w:rsidRPr="00D12A6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bądź </w:t>
            </w:r>
            <w:r w:rsidRPr="00D12A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jakiejkolwiek</w:t>
            </w:r>
            <w:r w:rsidRPr="00D12A6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D12A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wydany został prawomocny wyrok</w:t>
            </w:r>
            <w:r w:rsidRPr="00D12A6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961" w:type="dxa"/>
            <w:shd w:val="clear" w:color="auto" w:fill="FFFF99"/>
          </w:tcPr>
          <w:p w:rsidR="00D12A62" w:rsidRPr="00D12A62" w:rsidRDefault="00D12A62" w:rsidP="00D12A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12A6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[] Tak [] Nie</w:t>
            </w:r>
          </w:p>
          <w:p w:rsidR="00D12A62" w:rsidRPr="00D12A62" w:rsidRDefault="00D12A62" w:rsidP="00D12A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12A6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D12A6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[……][……][……][……]</w:t>
            </w:r>
            <w:r w:rsidRPr="00D12A6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ar-SA"/>
              </w:rPr>
              <w:footnoteReference w:id="19"/>
            </w:r>
          </w:p>
        </w:tc>
      </w:tr>
      <w:tr w:rsidR="00D12A62" w:rsidRPr="00D12A62" w:rsidTr="00133D60">
        <w:tc>
          <w:tcPr>
            <w:tcW w:w="4928" w:type="dxa"/>
            <w:tcBorders>
              <w:bottom w:val="single" w:sz="4" w:space="0" w:color="auto"/>
            </w:tcBorders>
            <w:shd w:val="clear" w:color="auto" w:fill="FFFF99"/>
          </w:tcPr>
          <w:p w:rsidR="00D12A62" w:rsidRPr="00D12A62" w:rsidRDefault="00D12A62" w:rsidP="00D12A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12A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Jeżeli tak</w:t>
            </w:r>
            <w:r w:rsidRPr="00D12A6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, proszę podać</w:t>
            </w:r>
            <w:r w:rsidRPr="00D12A6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ar-SA"/>
              </w:rPr>
              <w:footnoteReference w:id="20"/>
            </w:r>
            <w:r w:rsidRPr="00D12A6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:</w:t>
            </w:r>
            <w:r w:rsidRPr="00D12A6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a) datę wyroku, określić, których spośród punktów 1–6 on dotyczy, oraz podać powód(-ody) skazania;</w:t>
            </w:r>
            <w:r w:rsidRPr="00D12A6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b) wskazać, kto został skazany [ ];</w:t>
            </w:r>
            <w:r w:rsidRPr="00D12A6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D12A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c) w zakresie, w jakim zostało to bezpośrednio ustalone w wyroku: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99"/>
          </w:tcPr>
          <w:p w:rsidR="00D12A62" w:rsidRPr="00D12A62" w:rsidRDefault="00D12A62" w:rsidP="00D12A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12A6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a) data: [   ], punkt(-y): [   ], powód(-ody): [   ]</w:t>
            </w:r>
            <w:r w:rsidRPr="00D12A62"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perscript"/>
                <w:lang w:eastAsia="ar-SA"/>
              </w:rPr>
              <w:t xml:space="preserve"> </w:t>
            </w:r>
            <w:r w:rsidRPr="00D12A6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D12A6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b) [……]</w:t>
            </w:r>
            <w:r w:rsidRPr="00D12A6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c) długość okresu wykluczenia [……] oraz punkt(-y), którego(-</w:t>
            </w:r>
            <w:proofErr w:type="spellStart"/>
            <w:r w:rsidRPr="00D12A6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ych</w:t>
            </w:r>
            <w:proofErr w:type="spellEnd"/>
            <w:r w:rsidRPr="00D12A6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) to dotyczy.</w:t>
            </w:r>
          </w:p>
          <w:p w:rsidR="00D12A62" w:rsidRPr="00D12A62" w:rsidRDefault="00D12A62" w:rsidP="00D12A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12A6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D12A6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ar-SA"/>
              </w:rPr>
              <w:footnoteReference w:id="21"/>
            </w:r>
          </w:p>
        </w:tc>
      </w:tr>
      <w:tr w:rsidR="00D12A62" w:rsidRPr="00D12A62" w:rsidTr="00133D60">
        <w:tc>
          <w:tcPr>
            <w:tcW w:w="4928" w:type="dxa"/>
            <w:shd w:val="clear" w:color="auto" w:fill="FFFF99"/>
          </w:tcPr>
          <w:p w:rsidR="00D12A62" w:rsidRPr="00D12A62" w:rsidRDefault="00D12A62" w:rsidP="00D12A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12A6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W przypadku skazania, czy wykonawca przedsięwziął środki w celu wykazania swojej rzetelności pomimo istnienia odpowiedniej podstawy wykluczenia</w:t>
            </w:r>
            <w:r w:rsidRPr="00D12A6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ar-SA"/>
              </w:rPr>
              <w:footnoteReference w:id="22"/>
            </w:r>
            <w:r w:rsidRPr="00D12A6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(„</w:t>
            </w:r>
            <w:r w:rsidRPr="00D12A62">
              <w:rPr>
                <w:rFonts w:ascii="Times New Roman" w:eastAsia="Calibri" w:hAnsi="Times New Roman" w:cs="Times New Roman"/>
                <w:sz w:val="24"/>
                <w:szCs w:val="20"/>
                <w:lang w:val="x-none" w:eastAsia="ar-SA"/>
              </w:rPr>
              <w:t>samooczyszczenie”)</w:t>
            </w:r>
            <w:r w:rsidRPr="00D12A6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?</w:t>
            </w:r>
          </w:p>
        </w:tc>
        <w:tc>
          <w:tcPr>
            <w:tcW w:w="4961" w:type="dxa"/>
            <w:shd w:val="clear" w:color="auto" w:fill="FFFF99"/>
          </w:tcPr>
          <w:p w:rsidR="00D12A62" w:rsidRPr="00D12A62" w:rsidRDefault="00D12A62" w:rsidP="00D12A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12A6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[] Tak [] Nie </w:t>
            </w:r>
          </w:p>
        </w:tc>
      </w:tr>
      <w:tr w:rsidR="00D12A62" w:rsidRPr="00D12A62" w:rsidTr="00133D60">
        <w:tc>
          <w:tcPr>
            <w:tcW w:w="4928" w:type="dxa"/>
            <w:shd w:val="clear" w:color="auto" w:fill="FFFF99"/>
          </w:tcPr>
          <w:p w:rsidR="00D12A62" w:rsidRPr="00D12A62" w:rsidRDefault="00D12A62" w:rsidP="00D12A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12A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Jeżeli tak</w:t>
            </w:r>
            <w:r w:rsidRPr="00D12A62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ar-SA"/>
              </w:rPr>
              <w:t>, proszę opisać przedsięwzięte środki</w:t>
            </w:r>
            <w:r w:rsidRPr="00D12A62">
              <w:rPr>
                <w:rFonts w:ascii="Times New Roman" w:eastAsia="Calibri" w:hAnsi="Times New Roman" w:cs="Times New Roman"/>
                <w:w w:val="0"/>
                <w:sz w:val="20"/>
                <w:szCs w:val="20"/>
                <w:vertAlign w:val="superscript"/>
                <w:lang w:eastAsia="ar-SA"/>
              </w:rPr>
              <w:footnoteReference w:id="23"/>
            </w:r>
            <w:r w:rsidRPr="00D12A62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4961" w:type="dxa"/>
            <w:shd w:val="clear" w:color="auto" w:fill="FFFF99"/>
          </w:tcPr>
          <w:p w:rsidR="00D12A62" w:rsidRPr="00D12A62" w:rsidRDefault="00D12A62" w:rsidP="00D12A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12A6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[……]</w:t>
            </w:r>
          </w:p>
        </w:tc>
      </w:tr>
    </w:tbl>
    <w:p w:rsidR="00D12A62" w:rsidRPr="00D12A62" w:rsidRDefault="00D12A62" w:rsidP="00D12A6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D12A62" w:rsidRPr="00D12A62" w:rsidRDefault="00D12A62" w:rsidP="00D12A6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D12A62">
        <w:rPr>
          <w:rFonts w:ascii="Times New Roman" w:eastAsia="Calibri" w:hAnsi="Times New Roman" w:cs="Times New Roman"/>
          <w:sz w:val="20"/>
          <w:szCs w:val="20"/>
          <w:lang w:eastAsia="ar-SA"/>
        </w:rPr>
        <w:t>B: Podstawy związane z płatnością podatków lub składek na ubezpieczenie społeczne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2322"/>
        <w:gridCol w:w="2639"/>
      </w:tblGrid>
      <w:tr w:rsidR="00D12A62" w:rsidRPr="00D12A62" w:rsidTr="00133D60"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</w:tcPr>
          <w:p w:rsidR="00D12A62" w:rsidRPr="00D12A62" w:rsidRDefault="00D12A62" w:rsidP="00D12A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D12A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Płatność podatków lub składek na ubezpieczenie społeczne: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12A62" w:rsidRPr="00D12A62" w:rsidRDefault="00D12A62" w:rsidP="00D12A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D12A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Odpowiedź:</w:t>
            </w:r>
          </w:p>
        </w:tc>
      </w:tr>
      <w:tr w:rsidR="00D12A62" w:rsidRPr="00D12A62" w:rsidTr="00133D60">
        <w:tc>
          <w:tcPr>
            <w:tcW w:w="4928" w:type="dxa"/>
            <w:tcBorders>
              <w:bottom w:val="single" w:sz="4" w:space="0" w:color="auto"/>
            </w:tcBorders>
            <w:shd w:val="clear" w:color="auto" w:fill="FFFF99"/>
          </w:tcPr>
          <w:p w:rsidR="00D12A62" w:rsidRPr="00D12A62" w:rsidRDefault="00D12A62" w:rsidP="00D12A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12A6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Czy wykonawca wywiązał się ze wszystkich </w:t>
            </w:r>
            <w:r w:rsidRPr="00D12A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obowiązków dotyczących płatności podatków lub składek na ubezpieczenie społeczne</w:t>
            </w:r>
            <w:r w:rsidRPr="00D12A6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:rsidR="00D12A62" w:rsidRPr="00D12A62" w:rsidRDefault="00D12A62" w:rsidP="00D12A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12A6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[] Tak [] Nie</w:t>
            </w:r>
          </w:p>
        </w:tc>
      </w:tr>
      <w:tr w:rsidR="00D12A62" w:rsidRPr="00D12A62" w:rsidTr="00133D60">
        <w:trPr>
          <w:trHeight w:val="470"/>
        </w:trPr>
        <w:tc>
          <w:tcPr>
            <w:tcW w:w="49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</w:tcPr>
          <w:p w:rsidR="00D12A62" w:rsidRPr="00D12A62" w:rsidRDefault="00D12A62" w:rsidP="00D12A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D12A62" w:rsidRPr="00D12A62" w:rsidRDefault="00D12A62" w:rsidP="00D12A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12A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Jeżeli nie</w:t>
            </w:r>
            <w:r w:rsidRPr="00D12A6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, proszę wskazać:</w:t>
            </w:r>
            <w:r w:rsidRPr="00D12A6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a) państwo lub państwo członkowskie, którego to dotyczy;</w:t>
            </w:r>
            <w:r w:rsidRPr="00D12A6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b) jakiej kwoty to dotyczy?</w:t>
            </w:r>
            <w:r w:rsidRPr="00D12A6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c) w jaki sposób zostało ustalone to naruszenie obowiązków:</w:t>
            </w:r>
            <w:r w:rsidRPr="00D12A6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 xml:space="preserve">1) w trybie </w:t>
            </w:r>
            <w:r w:rsidRPr="00D12A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decyzji</w:t>
            </w:r>
            <w:r w:rsidRPr="00D12A6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sądowej lub administracyjnej:</w:t>
            </w:r>
          </w:p>
          <w:p w:rsidR="00D12A62" w:rsidRPr="00D12A62" w:rsidRDefault="00D12A62" w:rsidP="00D12A62">
            <w:pPr>
              <w:numPr>
                <w:ilvl w:val="0"/>
                <w:numId w:val="1"/>
              </w:numPr>
              <w:suppressAutoHyphens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12A6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Czy ta decyzja jest ostateczna i wiążąca?</w:t>
            </w:r>
          </w:p>
          <w:p w:rsidR="00D12A62" w:rsidRPr="00D12A62" w:rsidRDefault="00D12A62" w:rsidP="00D12A62">
            <w:pPr>
              <w:numPr>
                <w:ilvl w:val="0"/>
                <w:numId w:val="1"/>
              </w:numPr>
              <w:suppressAutoHyphens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12A6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Proszę podać datę wyroku lub decyzji.</w:t>
            </w:r>
          </w:p>
          <w:p w:rsidR="00D12A62" w:rsidRPr="00D12A62" w:rsidRDefault="00D12A62" w:rsidP="00D12A62">
            <w:pPr>
              <w:numPr>
                <w:ilvl w:val="0"/>
                <w:numId w:val="1"/>
              </w:numPr>
              <w:suppressAutoHyphens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12A6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W przypadku wyroku, o ile została w nim bezpośrednio określona, długość okresu wykluczenia: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12A62" w:rsidRPr="00D12A62" w:rsidRDefault="00D12A62" w:rsidP="00D12A62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12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Podatki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12A62" w:rsidRPr="00D12A62" w:rsidRDefault="00D12A62" w:rsidP="00D12A6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D12A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Składki na ubezpieczenia społeczne</w:t>
            </w:r>
          </w:p>
        </w:tc>
      </w:tr>
      <w:tr w:rsidR="00D12A62" w:rsidRPr="00D12A62" w:rsidTr="00133D60">
        <w:trPr>
          <w:trHeight w:val="1977"/>
        </w:trPr>
        <w:tc>
          <w:tcPr>
            <w:tcW w:w="49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</w:tcPr>
          <w:p w:rsidR="00D12A62" w:rsidRPr="00D12A62" w:rsidRDefault="00D12A62" w:rsidP="00D12A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</w:tcPr>
          <w:p w:rsidR="00D12A62" w:rsidRPr="00D12A62" w:rsidRDefault="00D12A62" w:rsidP="00D12A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12A6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a) [……]</w:t>
            </w:r>
            <w:r w:rsidRPr="00D12A6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D12A6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b) [……]</w:t>
            </w:r>
            <w:r w:rsidRPr="00D12A6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D12A6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D12A6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c1) [] Tak [] Nie</w:t>
            </w:r>
          </w:p>
          <w:p w:rsidR="00D12A62" w:rsidRPr="00D12A62" w:rsidRDefault="00D12A62" w:rsidP="00D12A62">
            <w:pPr>
              <w:spacing w:before="120" w:after="120" w:line="240" w:lineRule="auto"/>
              <w:ind w:left="850" w:hanging="8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2A6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[] Tak [] Nie</w:t>
            </w:r>
          </w:p>
          <w:p w:rsidR="00D12A62" w:rsidRPr="00D12A62" w:rsidRDefault="00D12A62" w:rsidP="00D12A62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2A6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[……]</w:t>
            </w:r>
            <w:r w:rsidRPr="00D12A6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</w:p>
          <w:p w:rsidR="00D12A62" w:rsidRPr="00D12A62" w:rsidRDefault="00D12A62" w:rsidP="00D12A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ar-SA"/>
              </w:rPr>
            </w:pPr>
            <w:r w:rsidRPr="00D12A6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[……]</w:t>
            </w:r>
            <w:r w:rsidRPr="00D12A6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D12A6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D12A62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ar-SA"/>
              </w:rPr>
              <w:t>c2) [ …]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</w:tcPr>
          <w:p w:rsidR="00D12A62" w:rsidRPr="00D12A62" w:rsidRDefault="00D12A62" w:rsidP="00D12A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12A6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br/>
              <w:t>a) [……]</w:t>
            </w:r>
            <w:r w:rsidRPr="00D12A6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D12A6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b) [……]</w:t>
            </w:r>
            <w:r w:rsidRPr="00D12A6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D12A6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D12A6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c1) [] Tak [] Nie</w:t>
            </w:r>
          </w:p>
          <w:p w:rsidR="00D12A62" w:rsidRPr="00D12A62" w:rsidRDefault="00D12A62" w:rsidP="00D12A62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2A6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[] Tak [] Nie</w:t>
            </w:r>
          </w:p>
          <w:p w:rsidR="00D12A62" w:rsidRPr="00D12A62" w:rsidRDefault="00D12A62" w:rsidP="00D12A62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2A6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[……]</w:t>
            </w:r>
            <w:r w:rsidRPr="00D12A6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</w:p>
          <w:p w:rsidR="00D12A62" w:rsidRPr="00D12A62" w:rsidRDefault="00D12A62" w:rsidP="00D12A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ar-SA"/>
              </w:rPr>
            </w:pPr>
            <w:r w:rsidRPr="00D12A6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[……]</w:t>
            </w:r>
            <w:r w:rsidRPr="00D12A6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D12A6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D12A62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ar-SA"/>
              </w:rPr>
              <w:t>c2) [ …]</w:t>
            </w:r>
          </w:p>
        </w:tc>
      </w:tr>
      <w:tr w:rsidR="00D12A62" w:rsidRPr="00D12A62" w:rsidTr="00133D60"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12A62" w:rsidRPr="00D12A62" w:rsidRDefault="00D12A62" w:rsidP="00D12A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</w:pPr>
            <w:r w:rsidRPr="00D12A62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lastRenderedPageBreak/>
              <w:t xml:space="preserve">2) w </w:t>
            </w:r>
            <w:r w:rsidRPr="00D12A62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inny sposób</w:t>
            </w:r>
            <w:r w:rsidRPr="00D12A62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? Proszę sprecyzować, w jaki:</w:t>
            </w:r>
          </w:p>
          <w:p w:rsidR="00D12A62" w:rsidRPr="00D12A62" w:rsidRDefault="00D12A62" w:rsidP="00D12A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D12A62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12A62" w:rsidRPr="00D12A62" w:rsidRDefault="00D12A62" w:rsidP="00D12A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D12A62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>d) [] Tak [] Nie</w:t>
            </w:r>
            <w:r w:rsidRPr="00D12A62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D12A62">
              <w:rPr>
                <w:rFonts w:ascii="Times New Roman" w:eastAsia="Calibri" w:hAnsi="Times New Roman" w:cs="Times New Roman"/>
                <w:b/>
                <w:strike/>
                <w:w w:val="0"/>
                <w:sz w:val="20"/>
                <w:szCs w:val="20"/>
                <w:lang w:eastAsia="ar-SA"/>
              </w:rPr>
              <w:t>Jeżeli tak</w:t>
            </w:r>
            <w:r w:rsidRPr="00D12A62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>, proszę podać szczegółowe informacje na ten temat: [……]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12A62" w:rsidRPr="00D12A62" w:rsidRDefault="00D12A62" w:rsidP="00D12A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D12A62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>d) [] Tak [] Nie</w:t>
            </w:r>
            <w:r w:rsidRPr="00D12A62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D12A62">
              <w:rPr>
                <w:rFonts w:ascii="Times New Roman" w:eastAsia="Calibri" w:hAnsi="Times New Roman" w:cs="Times New Roman"/>
                <w:b/>
                <w:strike/>
                <w:w w:val="0"/>
                <w:sz w:val="20"/>
                <w:szCs w:val="20"/>
                <w:lang w:eastAsia="ar-SA"/>
              </w:rPr>
              <w:t>Jeżeli tak</w:t>
            </w:r>
            <w:r w:rsidRPr="00D12A62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>, proszę podać szczegółowe informacje na ten temat: [……]</w:t>
            </w:r>
          </w:p>
        </w:tc>
      </w:tr>
      <w:tr w:rsidR="00D12A62" w:rsidRPr="00D12A62" w:rsidTr="00133D60">
        <w:tc>
          <w:tcPr>
            <w:tcW w:w="4928" w:type="dxa"/>
            <w:tcBorders>
              <w:top w:val="single" w:sz="4" w:space="0" w:color="auto"/>
            </w:tcBorders>
            <w:shd w:val="clear" w:color="auto" w:fill="F2F2F2"/>
          </w:tcPr>
          <w:p w:rsidR="00D12A62" w:rsidRPr="00D12A62" w:rsidRDefault="00D12A62" w:rsidP="00D12A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D12A62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</w:tcBorders>
            <w:shd w:val="clear" w:color="auto" w:fill="F2F2F2"/>
          </w:tcPr>
          <w:p w:rsidR="00D12A62" w:rsidRPr="00D12A62" w:rsidRDefault="00D12A62" w:rsidP="00D12A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D12A62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(adres internetowy, wydający urząd lub organ, dokładne dane referencyjne dokumentacji):</w:t>
            </w:r>
            <w:r w:rsidRPr="00D12A62">
              <w:rPr>
                <w:rFonts w:ascii="Times New Roman" w:eastAsia="Calibri" w:hAnsi="Times New Roman" w:cs="Times New Roman"/>
                <w:strike/>
                <w:sz w:val="20"/>
                <w:szCs w:val="20"/>
                <w:vertAlign w:val="superscript"/>
                <w:lang w:eastAsia="ar-SA"/>
              </w:rPr>
              <w:t xml:space="preserve"> </w:t>
            </w:r>
            <w:r w:rsidRPr="00D12A62">
              <w:rPr>
                <w:rFonts w:ascii="Times New Roman" w:eastAsia="Calibri" w:hAnsi="Times New Roman" w:cs="Times New Roman"/>
                <w:strike/>
                <w:sz w:val="20"/>
                <w:szCs w:val="20"/>
                <w:vertAlign w:val="superscript"/>
                <w:lang w:eastAsia="ar-SA"/>
              </w:rPr>
              <w:footnoteReference w:id="24"/>
            </w:r>
            <w:r w:rsidRPr="00D12A62">
              <w:rPr>
                <w:rFonts w:ascii="Times New Roman" w:eastAsia="Calibri" w:hAnsi="Times New Roman" w:cs="Times New Roman"/>
                <w:strike/>
                <w:sz w:val="20"/>
                <w:szCs w:val="20"/>
                <w:vertAlign w:val="superscript"/>
                <w:lang w:eastAsia="ar-SA"/>
              </w:rPr>
              <w:br/>
            </w:r>
            <w:r w:rsidRPr="00D12A62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[……][……][……]</w:t>
            </w:r>
          </w:p>
        </w:tc>
      </w:tr>
    </w:tbl>
    <w:p w:rsidR="00D12A62" w:rsidRPr="00D12A62" w:rsidRDefault="00D12A62" w:rsidP="00D12A62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D12A62" w:rsidRPr="00D12A62" w:rsidRDefault="00D12A62" w:rsidP="00D12A62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D12A62">
        <w:rPr>
          <w:rFonts w:ascii="Times New Roman" w:eastAsia="Calibri" w:hAnsi="Times New Roman" w:cs="Times New Roman"/>
          <w:sz w:val="20"/>
          <w:szCs w:val="20"/>
          <w:lang w:eastAsia="ar-SA"/>
        </w:rPr>
        <w:t>C: Podstawy związane z niewypłacalnością, konfliktem interesów lub wykroczeniami zawodowymi</w:t>
      </w:r>
      <w:r w:rsidRPr="00D12A62">
        <w:rPr>
          <w:rFonts w:ascii="Times New Roman" w:eastAsia="Calibri" w:hAnsi="Times New Roman" w:cs="Times New Roman"/>
          <w:sz w:val="20"/>
          <w:szCs w:val="20"/>
          <w:lang w:eastAsia="ar-SA"/>
        </w:rPr>
        <w:footnoteReference w:id="25"/>
      </w:r>
    </w:p>
    <w:p w:rsidR="00D12A62" w:rsidRPr="00D12A62" w:rsidRDefault="00D12A62" w:rsidP="00D12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after="0" w:line="240" w:lineRule="auto"/>
        <w:rPr>
          <w:rFonts w:ascii="Times New Roman" w:eastAsia="Calibri" w:hAnsi="Times New Roman" w:cs="Times New Roman"/>
          <w:b/>
          <w:w w:val="0"/>
          <w:sz w:val="20"/>
          <w:szCs w:val="20"/>
          <w:lang w:eastAsia="ar-SA"/>
        </w:rPr>
      </w:pPr>
      <w:r w:rsidRPr="00D12A62">
        <w:rPr>
          <w:rFonts w:ascii="Times New Roman" w:eastAsia="Calibri" w:hAnsi="Times New Roman" w:cs="Times New Roman"/>
          <w:b/>
          <w:w w:val="0"/>
          <w:sz w:val="20"/>
          <w:szCs w:val="20"/>
          <w:lang w:eastAsia="ar-SA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678"/>
      </w:tblGrid>
      <w:tr w:rsidR="00D12A62" w:rsidRPr="00D12A62" w:rsidTr="00133D60">
        <w:tc>
          <w:tcPr>
            <w:tcW w:w="5211" w:type="dxa"/>
            <w:tcBorders>
              <w:bottom w:val="single" w:sz="4" w:space="0" w:color="auto"/>
            </w:tcBorders>
            <w:shd w:val="clear" w:color="auto" w:fill="auto"/>
          </w:tcPr>
          <w:p w:rsidR="00D12A62" w:rsidRPr="00D12A62" w:rsidRDefault="00D12A62" w:rsidP="00D12A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D12A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Informacje dotyczące ewentualnej niewypłacalności, konfliktu interesów lub wykroczeń zawodowych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D12A62" w:rsidRPr="00D12A62" w:rsidRDefault="00D12A62" w:rsidP="00D12A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D12A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Odpowiedź:</w:t>
            </w:r>
          </w:p>
        </w:tc>
      </w:tr>
      <w:tr w:rsidR="00D12A62" w:rsidRPr="00D12A62" w:rsidTr="00133D60">
        <w:trPr>
          <w:trHeight w:val="406"/>
        </w:trPr>
        <w:tc>
          <w:tcPr>
            <w:tcW w:w="5211" w:type="dxa"/>
            <w:vMerge w:val="restart"/>
            <w:shd w:val="clear" w:color="auto" w:fill="FFFF99"/>
          </w:tcPr>
          <w:p w:rsidR="00D12A62" w:rsidRPr="00D12A62" w:rsidRDefault="00D12A62" w:rsidP="00D12A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12A6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Czy wykonawca, </w:t>
            </w:r>
            <w:r w:rsidRPr="00D12A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wedle własnej wiedzy</w:t>
            </w:r>
            <w:r w:rsidRPr="00D12A6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, naruszył </w:t>
            </w:r>
            <w:r w:rsidRPr="00D12A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swoje obowiązki</w:t>
            </w:r>
            <w:r w:rsidRPr="00D12A6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w dziedzinie </w:t>
            </w:r>
            <w:r w:rsidRPr="00D12A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prawa środowiska, prawa socjalnego i prawa pracy</w:t>
            </w:r>
            <w:r w:rsidRPr="00D12A62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eastAsia="ar-SA"/>
              </w:rPr>
              <w:footnoteReference w:id="26"/>
            </w:r>
            <w:r w:rsidRPr="00D12A6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?</w:t>
            </w:r>
          </w:p>
        </w:tc>
        <w:tc>
          <w:tcPr>
            <w:tcW w:w="4678" w:type="dxa"/>
            <w:shd w:val="clear" w:color="auto" w:fill="FFFF99"/>
          </w:tcPr>
          <w:p w:rsidR="00D12A62" w:rsidRPr="00D12A62" w:rsidRDefault="00D12A62" w:rsidP="00D12A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12A6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[] Tak [] Nie</w:t>
            </w:r>
          </w:p>
        </w:tc>
      </w:tr>
      <w:tr w:rsidR="00D12A62" w:rsidRPr="00D12A62" w:rsidTr="00133D60">
        <w:trPr>
          <w:trHeight w:val="405"/>
        </w:trPr>
        <w:tc>
          <w:tcPr>
            <w:tcW w:w="5211" w:type="dxa"/>
            <w:vMerge/>
            <w:tcBorders>
              <w:bottom w:val="single" w:sz="4" w:space="0" w:color="auto"/>
            </w:tcBorders>
            <w:shd w:val="clear" w:color="auto" w:fill="FFFF99"/>
          </w:tcPr>
          <w:p w:rsidR="00D12A62" w:rsidRPr="00D12A62" w:rsidRDefault="00D12A62" w:rsidP="00D12A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FF99"/>
          </w:tcPr>
          <w:p w:rsidR="00D12A62" w:rsidRPr="00D12A62" w:rsidRDefault="00D12A62" w:rsidP="00D12A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D12A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Jeżeli tak</w:t>
            </w:r>
            <w:r w:rsidRPr="00D12A6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, czy wykonawca przedsięwziął środki w celu wykazania swojej rzetelności pomimo istnienia odpowiedniej podstawy wykluczenia („samooczyszczenie”)?</w:t>
            </w:r>
            <w:r w:rsidRPr="00D12A6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[] Tak [] Nie</w:t>
            </w:r>
            <w:r w:rsidRPr="00D12A6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D12A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Jeżeli tak</w:t>
            </w:r>
            <w:r w:rsidRPr="00D12A6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, proszę opisać przedsięwzięte środki: [……]</w:t>
            </w:r>
          </w:p>
        </w:tc>
      </w:tr>
      <w:tr w:rsidR="00D12A62" w:rsidRPr="00D12A62" w:rsidTr="00133D60">
        <w:tc>
          <w:tcPr>
            <w:tcW w:w="5211" w:type="dxa"/>
            <w:tcBorders>
              <w:bottom w:val="single" w:sz="4" w:space="0" w:color="auto"/>
            </w:tcBorders>
            <w:shd w:val="clear" w:color="auto" w:fill="FFFF99"/>
          </w:tcPr>
          <w:p w:rsidR="00D12A62" w:rsidRPr="00D12A62" w:rsidRDefault="00D12A62" w:rsidP="00D12A62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12A6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Czy wykonawca znajduje się w jednej z następujących sytuacji:</w:t>
            </w:r>
            <w:r w:rsidRPr="00D12A6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 xml:space="preserve">a) </w:t>
            </w:r>
            <w:r w:rsidRPr="00D12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zbankrutował</w:t>
            </w:r>
            <w:r w:rsidRPr="00D12A6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; lub</w:t>
            </w:r>
            <w:r w:rsidRPr="00D12A6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 xml:space="preserve">b) </w:t>
            </w:r>
            <w:r w:rsidRPr="00D12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prowadzone jest wobec niego postępowanie upadłościowe</w:t>
            </w:r>
            <w:r w:rsidRPr="00D12A6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lub likwidacyjne; lub</w:t>
            </w:r>
            <w:r w:rsidRPr="00D12A6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 xml:space="preserve">c) zawarł </w:t>
            </w:r>
            <w:r w:rsidRPr="00D12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układ z wierzycielami</w:t>
            </w:r>
            <w:r w:rsidRPr="00D12A6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; lub</w:t>
            </w:r>
            <w:r w:rsidRPr="00D12A6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d) znajduje się w innej tego rodzaju sytuacji wynikającej z podobnej procedury przewidzianej w krajowych przepisach ustawowych i wykonawczych</w:t>
            </w:r>
            <w:r w:rsidRPr="00D12A6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footnoteReference w:id="27"/>
            </w:r>
            <w:r w:rsidRPr="00D12A6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; lub</w:t>
            </w:r>
            <w:r w:rsidRPr="00D12A6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e) jego aktywami zarządza likwidator lub sąd; lub</w:t>
            </w:r>
            <w:r w:rsidRPr="00D12A6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f) jego działalność gospodarcza jest zawieszona?</w:t>
            </w:r>
            <w:r w:rsidRPr="00D12A6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D12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Jeżeli tak:</w:t>
            </w:r>
          </w:p>
          <w:p w:rsidR="00D12A62" w:rsidRPr="00D12A62" w:rsidRDefault="00D12A62" w:rsidP="00D12A62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2A6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Proszę podać szczegółowe informacje:</w:t>
            </w:r>
          </w:p>
          <w:p w:rsidR="00D12A62" w:rsidRPr="00D12A62" w:rsidRDefault="00D12A62" w:rsidP="00D12A62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2A6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D12A6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footnoteReference w:id="28"/>
            </w:r>
            <w:r w:rsidRPr="00D12A6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  <w:p w:rsidR="00D12A62" w:rsidRPr="00D12A62" w:rsidRDefault="00D12A62" w:rsidP="00D12A62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2A6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Jeżeli odnośna dokumentacja jest dostępna w formie elektronicznej, proszę wskazać: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FF99"/>
          </w:tcPr>
          <w:p w:rsidR="00D12A62" w:rsidRPr="00D12A62" w:rsidRDefault="00D12A62" w:rsidP="00D12A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12A6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[] Tak [] Nie</w:t>
            </w:r>
            <w:r w:rsidRPr="00D12A6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D12A6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D12A6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D12A6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D12A6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D12A6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D12A6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</w:p>
          <w:p w:rsidR="00D12A62" w:rsidRPr="00D12A62" w:rsidRDefault="00D12A62" w:rsidP="00D12A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D12A62" w:rsidRPr="00D12A62" w:rsidRDefault="00D12A62" w:rsidP="00D12A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12A6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</w:p>
          <w:p w:rsidR="00D12A62" w:rsidRPr="00D12A62" w:rsidRDefault="00D12A62" w:rsidP="00D12A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D12A62" w:rsidRPr="00D12A62" w:rsidRDefault="00D12A62" w:rsidP="00D12A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D12A62" w:rsidRPr="00D12A62" w:rsidRDefault="00D12A62" w:rsidP="00D12A62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2A6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[……]</w:t>
            </w:r>
          </w:p>
          <w:p w:rsidR="00D12A62" w:rsidRPr="00D12A62" w:rsidRDefault="00D12A62" w:rsidP="00D12A62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2A6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[……]</w:t>
            </w:r>
            <w:r w:rsidRPr="00D12A6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D12A6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</w:p>
          <w:p w:rsidR="00D12A62" w:rsidRPr="00D12A62" w:rsidRDefault="00D12A62" w:rsidP="00D12A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12A6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(adres internetowy, wydający urząd lub organ, dokładne dane referencyjne dokumentacji): [……][……][……]</w:t>
            </w:r>
          </w:p>
        </w:tc>
      </w:tr>
      <w:tr w:rsidR="00D12A62" w:rsidRPr="00D12A62" w:rsidTr="00133D60">
        <w:trPr>
          <w:trHeight w:val="303"/>
        </w:trPr>
        <w:tc>
          <w:tcPr>
            <w:tcW w:w="5211" w:type="dxa"/>
            <w:vMerge w:val="restart"/>
            <w:shd w:val="clear" w:color="auto" w:fill="E0E0E0"/>
          </w:tcPr>
          <w:p w:rsidR="00D12A62" w:rsidRPr="00D12A62" w:rsidRDefault="00D12A62" w:rsidP="00D12A62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</w:pPr>
            <w:r w:rsidRPr="00D12A62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lastRenderedPageBreak/>
              <w:t xml:space="preserve">Czy wykonawca jest winien </w:t>
            </w:r>
            <w:r w:rsidRPr="00D12A62"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eastAsia="ar-SA"/>
              </w:rPr>
              <w:t>poważnego wykroczenia zawodowego</w:t>
            </w:r>
            <w:r w:rsidRPr="00D12A62"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vertAlign w:val="superscript"/>
                <w:lang w:eastAsia="ar-SA"/>
              </w:rPr>
              <w:footnoteReference w:id="29"/>
            </w:r>
            <w:r w:rsidRPr="00D12A62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 xml:space="preserve">? </w:t>
            </w:r>
            <w:r w:rsidRPr="00D12A62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  <w:t>Jeżeli tak, proszę podać szczegółowe informacje na ten temat:</w:t>
            </w:r>
          </w:p>
        </w:tc>
        <w:tc>
          <w:tcPr>
            <w:tcW w:w="4678" w:type="dxa"/>
            <w:shd w:val="clear" w:color="auto" w:fill="E0E0E0"/>
          </w:tcPr>
          <w:p w:rsidR="00D12A62" w:rsidRPr="00D12A62" w:rsidRDefault="00D12A62" w:rsidP="00D12A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D12A62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[] Tak [] Nie</w:t>
            </w:r>
            <w:r w:rsidRPr="00D12A62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 xml:space="preserve"> [……]</w:t>
            </w:r>
          </w:p>
        </w:tc>
      </w:tr>
      <w:tr w:rsidR="00D12A62" w:rsidRPr="00D12A62" w:rsidTr="00133D60">
        <w:trPr>
          <w:trHeight w:val="303"/>
        </w:trPr>
        <w:tc>
          <w:tcPr>
            <w:tcW w:w="5211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D12A62" w:rsidRPr="00D12A62" w:rsidRDefault="00D12A62" w:rsidP="00D12A62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E0E0E0"/>
          </w:tcPr>
          <w:p w:rsidR="00D12A62" w:rsidRPr="00D12A62" w:rsidRDefault="00D12A62" w:rsidP="00D12A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D12A62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Jeżeli tak</w:t>
            </w:r>
            <w:r w:rsidRPr="00D12A62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, czy wykonawca przedsięwziął środki w celu samooczyszczenia? [] Tak [] Nie</w:t>
            </w:r>
            <w:r w:rsidRPr="00D12A62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12A62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Jeżeli tak</w:t>
            </w:r>
            <w:r w:rsidRPr="00D12A62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, proszę opisać przedsięwzięte środki: [……]</w:t>
            </w:r>
          </w:p>
        </w:tc>
      </w:tr>
      <w:tr w:rsidR="00D12A62" w:rsidRPr="00D12A62" w:rsidTr="00133D60">
        <w:trPr>
          <w:trHeight w:val="515"/>
        </w:trPr>
        <w:tc>
          <w:tcPr>
            <w:tcW w:w="5211" w:type="dxa"/>
            <w:vMerge w:val="restart"/>
            <w:shd w:val="clear" w:color="auto" w:fill="FFFF99"/>
          </w:tcPr>
          <w:p w:rsidR="00D12A62" w:rsidRPr="00D12A62" w:rsidRDefault="00D12A62" w:rsidP="00D12A62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2A62"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val="x-none" w:eastAsia="ar-SA"/>
              </w:rPr>
              <w:t>Czy wykonawca</w:t>
            </w:r>
            <w:r w:rsidRPr="00D12A6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zawarł z innymi wykonawcami </w:t>
            </w:r>
            <w:r w:rsidRPr="00D12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porozumienia mające na celu zakłócenie konkurencji</w:t>
            </w:r>
            <w:r w:rsidRPr="00D12A6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?</w:t>
            </w:r>
            <w:r w:rsidRPr="00D12A6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D12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Jeżeli tak</w:t>
            </w:r>
            <w:r w:rsidRPr="00D12A6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proszę podać szczegółowe informacje na ten temat:</w:t>
            </w:r>
          </w:p>
        </w:tc>
        <w:tc>
          <w:tcPr>
            <w:tcW w:w="4678" w:type="dxa"/>
            <w:shd w:val="clear" w:color="auto" w:fill="FFFF99"/>
          </w:tcPr>
          <w:p w:rsidR="00D12A62" w:rsidRPr="00D12A62" w:rsidRDefault="00D12A62" w:rsidP="00D12A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12A6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[] Tak [] Nie</w:t>
            </w:r>
            <w:r w:rsidRPr="00D12A6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D12A6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[…]</w:t>
            </w:r>
          </w:p>
        </w:tc>
      </w:tr>
      <w:tr w:rsidR="00D12A62" w:rsidRPr="00D12A62" w:rsidTr="00133D60">
        <w:trPr>
          <w:trHeight w:val="514"/>
        </w:trPr>
        <w:tc>
          <w:tcPr>
            <w:tcW w:w="5211" w:type="dxa"/>
            <w:vMerge/>
            <w:tcBorders>
              <w:bottom w:val="single" w:sz="4" w:space="0" w:color="auto"/>
            </w:tcBorders>
            <w:shd w:val="clear" w:color="auto" w:fill="FFFF99"/>
          </w:tcPr>
          <w:p w:rsidR="00D12A62" w:rsidRPr="00D12A62" w:rsidRDefault="00D12A62" w:rsidP="00D12A62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val="x-none" w:eastAsia="ar-SA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FF99"/>
          </w:tcPr>
          <w:p w:rsidR="00D12A62" w:rsidRPr="00D12A62" w:rsidRDefault="00D12A62" w:rsidP="00D12A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12A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Jeżeli tak</w:t>
            </w:r>
            <w:r w:rsidRPr="00D12A6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, czy wykonawca przedsięwziął środki w celu samooczyszczenia? [] Tak [] Nie</w:t>
            </w:r>
            <w:r w:rsidRPr="00D12A6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D12A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Jeżeli tak</w:t>
            </w:r>
            <w:r w:rsidRPr="00D12A6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, proszę opisać przedsięwzięte środki: [……]</w:t>
            </w:r>
          </w:p>
        </w:tc>
      </w:tr>
      <w:tr w:rsidR="00D12A62" w:rsidRPr="00D12A62" w:rsidTr="00133D60">
        <w:trPr>
          <w:trHeight w:val="1316"/>
        </w:trPr>
        <w:tc>
          <w:tcPr>
            <w:tcW w:w="5211" w:type="dxa"/>
            <w:tcBorders>
              <w:bottom w:val="single" w:sz="4" w:space="0" w:color="auto"/>
            </w:tcBorders>
            <w:shd w:val="clear" w:color="auto" w:fill="E0E0E0"/>
          </w:tcPr>
          <w:p w:rsidR="00D12A62" w:rsidRPr="00D12A62" w:rsidRDefault="00D12A62" w:rsidP="00D12A62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trike/>
                <w:w w:val="0"/>
                <w:sz w:val="20"/>
                <w:szCs w:val="20"/>
                <w:lang w:val="x-none" w:eastAsia="ar-SA"/>
              </w:rPr>
            </w:pPr>
            <w:r w:rsidRPr="00D12A62">
              <w:rPr>
                <w:rFonts w:ascii="Times New Roman" w:eastAsia="Times New Roman" w:hAnsi="Times New Roman" w:cs="Times New Roman"/>
                <w:strike/>
                <w:w w:val="0"/>
                <w:sz w:val="20"/>
                <w:szCs w:val="20"/>
                <w:lang w:val="x-none" w:eastAsia="ar-SA"/>
              </w:rPr>
              <w:t xml:space="preserve">Czy wykonawca wie o jakimkolwiek </w:t>
            </w:r>
            <w:r w:rsidRPr="00D12A62"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eastAsia="ar-SA"/>
              </w:rPr>
              <w:t>konflikcie interesów</w:t>
            </w:r>
            <w:r w:rsidRPr="00D12A62"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vertAlign w:val="superscript"/>
                <w:lang w:eastAsia="ar-SA"/>
              </w:rPr>
              <w:footnoteReference w:id="30"/>
            </w:r>
            <w:r w:rsidRPr="00D12A62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 xml:space="preserve"> spowodowanym jego udziałem w postępowaniu o udzielenie zamówienia?</w:t>
            </w:r>
            <w:r w:rsidRPr="00D12A62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12A62"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eastAsia="ar-SA"/>
              </w:rPr>
              <w:t>Jeżeli tak</w:t>
            </w:r>
            <w:r w:rsidRPr="00D12A62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>, proszę podać szczegółowe informacje na ten temat: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E0E0E0"/>
          </w:tcPr>
          <w:p w:rsidR="00D12A62" w:rsidRPr="00D12A62" w:rsidRDefault="00D12A62" w:rsidP="00D12A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D12A62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[] Tak [] Nie</w:t>
            </w:r>
            <w:r w:rsidRPr="00D12A62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12A62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12A62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[…]</w:t>
            </w:r>
          </w:p>
        </w:tc>
      </w:tr>
      <w:tr w:rsidR="00D12A62" w:rsidRPr="00D12A62" w:rsidTr="00133D60">
        <w:trPr>
          <w:trHeight w:val="1544"/>
        </w:trPr>
        <w:tc>
          <w:tcPr>
            <w:tcW w:w="5211" w:type="dxa"/>
            <w:tcBorders>
              <w:bottom w:val="single" w:sz="4" w:space="0" w:color="auto"/>
            </w:tcBorders>
            <w:shd w:val="clear" w:color="auto" w:fill="FFFF99"/>
          </w:tcPr>
          <w:p w:rsidR="00D12A62" w:rsidRPr="00D12A62" w:rsidRDefault="00D12A62" w:rsidP="00D12A62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val="x-none" w:eastAsia="ar-SA"/>
              </w:rPr>
            </w:pPr>
            <w:r w:rsidRPr="00D12A62"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val="x-none" w:eastAsia="ar-SA"/>
              </w:rPr>
              <w:t xml:space="preserve">Czy wykonawca lub </w:t>
            </w:r>
            <w:r w:rsidRPr="00D12A6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przedsiębiorstwo związane z wykonawcą </w:t>
            </w:r>
            <w:r w:rsidRPr="00D12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doradzał(-o)</w:t>
            </w:r>
            <w:r w:rsidRPr="00D12A6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instytucji zamawiającej lub podmiotowi zamawiającemu bądź był(-o) w inny sposób </w:t>
            </w:r>
            <w:r w:rsidRPr="00D12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zaangażowany(-e) w przygotowanie</w:t>
            </w:r>
            <w:r w:rsidRPr="00D12A6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postępowania o udzielenie zamówienia?</w:t>
            </w:r>
            <w:r w:rsidRPr="00D12A6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D12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Jeżeli tak</w:t>
            </w:r>
            <w:r w:rsidRPr="00D12A6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proszę podać szczegółowe informacje na ten temat: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FF99"/>
          </w:tcPr>
          <w:p w:rsidR="00D12A62" w:rsidRPr="00D12A62" w:rsidRDefault="00D12A62" w:rsidP="00D12A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12A6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[] Tak [] Nie</w:t>
            </w:r>
            <w:r w:rsidRPr="00D12A6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D12A6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D12A6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D12A6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[…]</w:t>
            </w:r>
          </w:p>
        </w:tc>
      </w:tr>
      <w:tr w:rsidR="00D12A62" w:rsidRPr="00D12A62" w:rsidTr="00133D60">
        <w:trPr>
          <w:trHeight w:val="932"/>
        </w:trPr>
        <w:tc>
          <w:tcPr>
            <w:tcW w:w="5211" w:type="dxa"/>
            <w:vMerge w:val="restart"/>
            <w:shd w:val="clear" w:color="auto" w:fill="E0E0E0"/>
          </w:tcPr>
          <w:p w:rsidR="00D12A62" w:rsidRPr="00D12A62" w:rsidRDefault="00D12A62" w:rsidP="00D12A62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trike/>
                <w:w w:val="0"/>
                <w:sz w:val="20"/>
                <w:szCs w:val="20"/>
                <w:lang w:val="x-none" w:eastAsia="ar-SA"/>
              </w:rPr>
            </w:pPr>
            <w:r w:rsidRPr="00D12A62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D12A62"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eastAsia="ar-SA"/>
              </w:rPr>
              <w:t>rozwiązana przed czasem</w:t>
            </w:r>
            <w:r w:rsidRPr="00D12A62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>, lub w której nałożone zostało odszkodowanie bądź inne porównywalne sankcje w związku z tą wcześniejszą umową?</w:t>
            </w:r>
            <w:r w:rsidRPr="00D12A62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12A62"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eastAsia="ar-SA"/>
              </w:rPr>
              <w:t>Jeżeli tak</w:t>
            </w:r>
            <w:r w:rsidRPr="00D12A62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>, proszę podać szczegółowe informacje na ten temat:</w:t>
            </w:r>
          </w:p>
        </w:tc>
        <w:tc>
          <w:tcPr>
            <w:tcW w:w="4678" w:type="dxa"/>
            <w:shd w:val="clear" w:color="auto" w:fill="E0E0E0"/>
          </w:tcPr>
          <w:p w:rsidR="00D12A62" w:rsidRPr="00D12A62" w:rsidRDefault="00D12A62" w:rsidP="00D12A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D12A62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[] Tak [] Nie</w:t>
            </w:r>
            <w:r w:rsidRPr="00D12A62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12A62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12A62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12A62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[…]</w:t>
            </w:r>
          </w:p>
        </w:tc>
      </w:tr>
      <w:tr w:rsidR="00D12A62" w:rsidRPr="00D12A62" w:rsidTr="00133D60">
        <w:trPr>
          <w:trHeight w:val="931"/>
        </w:trPr>
        <w:tc>
          <w:tcPr>
            <w:tcW w:w="5211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D12A62" w:rsidRPr="00D12A62" w:rsidRDefault="00D12A62" w:rsidP="00D12A62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E0E0E0"/>
          </w:tcPr>
          <w:p w:rsidR="00D12A62" w:rsidRPr="00D12A62" w:rsidRDefault="00D12A62" w:rsidP="00D12A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D12A62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Jeżeli tak</w:t>
            </w:r>
            <w:r w:rsidRPr="00D12A62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, czy wykonawca przedsięwziął środki w celu samooczyszczenia? [] Tak [] Nie</w:t>
            </w:r>
            <w:r w:rsidRPr="00D12A62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12A62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Jeżeli tak</w:t>
            </w:r>
            <w:r w:rsidRPr="00D12A62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, proszę opisać przedsięwzięte środki: [……]</w:t>
            </w:r>
          </w:p>
        </w:tc>
      </w:tr>
      <w:tr w:rsidR="00D12A62" w:rsidRPr="00D12A62" w:rsidTr="00133D60">
        <w:tc>
          <w:tcPr>
            <w:tcW w:w="5211" w:type="dxa"/>
            <w:shd w:val="clear" w:color="auto" w:fill="FFFF99"/>
          </w:tcPr>
          <w:p w:rsidR="00D12A62" w:rsidRPr="00D12A62" w:rsidRDefault="00D12A62" w:rsidP="00D12A62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2A6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Czy wykonawca może potwierdzić, że:</w:t>
            </w:r>
            <w:r w:rsidRPr="00D12A6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D12A62"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val="x-none" w:eastAsia="ar-SA"/>
              </w:rPr>
              <w:t>nie jest</w:t>
            </w:r>
            <w:r w:rsidRPr="00D12A6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winny poważnego </w:t>
            </w:r>
            <w:r w:rsidRPr="00D12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wprowadzenia w błąd</w:t>
            </w:r>
            <w:r w:rsidRPr="00D12A6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przy dostarczaniu informacji wymaganych do weryfikacji braku podstaw wykluczenia lub do weryfikacji spełnienia kryteriów kwalifikacji;</w:t>
            </w:r>
            <w:r w:rsidRPr="00D12A6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 xml:space="preserve">b) </w:t>
            </w:r>
            <w:r w:rsidRPr="00D12A62"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val="x-none" w:eastAsia="ar-SA"/>
              </w:rPr>
              <w:t xml:space="preserve">nie </w:t>
            </w:r>
            <w:r w:rsidRPr="00D12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zataił</w:t>
            </w:r>
            <w:r w:rsidRPr="00D12A6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tych informacji;</w:t>
            </w:r>
            <w:r w:rsidRPr="00D12A6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c) jest w stanie niezwłocznie przedstawić dokumenty potwierdzające wymagane przez instytucję zamawiającą lub podmiot zamawiający; oraz</w:t>
            </w:r>
            <w:r w:rsidRPr="00D12A6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78" w:type="dxa"/>
            <w:shd w:val="clear" w:color="auto" w:fill="FFFF99"/>
          </w:tcPr>
          <w:p w:rsidR="00D12A62" w:rsidRPr="00D12A62" w:rsidRDefault="00D12A62" w:rsidP="00D12A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12A6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[] Tak [] Nie</w:t>
            </w:r>
          </w:p>
        </w:tc>
      </w:tr>
    </w:tbl>
    <w:p w:rsidR="00D12A62" w:rsidRPr="00D12A62" w:rsidRDefault="00D12A62" w:rsidP="00D12A6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D12A62">
        <w:rPr>
          <w:rFonts w:ascii="Times New Roman" w:eastAsia="Calibri" w:hAnsi="Times New Roman" w:cs="Times New Roman"/>
          <w:sz w:val="20"/>
          <w:szCs w:val="20"/>
          <w:lang w:eastAsia="ar-SA"/>
        </w:rPr>
        <w:t>D: Inne podstawy wykluczenia, które mogą być przewidziane w przepisach krajowych państwa członkowskiego instytucji zamawiającej lub podmiotu zamawiającego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678"/>
      </w:tblGrid>
      <w:tr w:rsidR="00D12A62" w:rsidRPr="00D12A62" w:rsidTr="00133D60">
        <w:tc>
          <w:tcPr>
            <w:tcW w:w="5211" w:type="dxa"/>
            <w:tcBorders>
              <w:bottom w:val="single" w:sz="4" w:space="0" w:color="auto"/>
            </w:tcBorders>
            <w:shd w:val="clear" w:color="auto" w:fill="auto"/>
          </w:tcPr>
          <w:p w:rsidR="00D12A62" w:rsidRPr="00D12A62" w:rsidRDefault="00D12A62" w:rsidP="00D12A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D12A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Podstawy wykluczenia o charakterze wyłącznie krajowym: </w:t>
            </w:r>
            <w:r w:rsidRPr="00D12A62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eastAsia="ar-SA"/>
              </w:rPr>
              <w:t>(*4)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D12A62" w:rsidRPr="00D12A62" w:rsidRDefault="00D12A62" w:rsidP="00D12A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D12A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Odpowiedź:</w:t>
            </w:r>
          </w:p>
        </w:tc>
      </w:tr>
      <w:tr w:rsidR="00D12A62" w:rsidRPr="00D12A62" w:rsidTr="00133D60">
        <w:tc>
          <w:tcPr>
            <w:tcW w:w="5211" w:type="dxa"/>
            <w:shd w:val="clear" w:color="auto" w:fill="FFFF99"/>
          </w:tcPr>
          <w:p w:rsidR="00D12A62" w:rsidRPr="00D12A62" w:rsidRDefault="00D12A62" w:rsidP="00D12A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12A6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Czy mają zastosowanie </w:t>
            </w:r>
            <w:r w:rsidRPr="00D12A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podstawy wykluczenia o charakterze wyłącznie krajowym</w:t>
            </w:r>
            <w:r w:rsidRPr="00D12A6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określone w stosownym ogłoszeniu lub w dokumentach zamówienia?</w:t>
            </w:r>
            <w:r w:rsidRPr="00D12A6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 xml:space="preserve">Jeżeli dokumentacja wymagana w stosownym ogłoszeniu lub </w:t>
            </w:r>
            <w:r w:rsidRPr="00D12A6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w dokumentach zamówienia jest dostępna w formie elektronicznej, proszę wskazać:</w:t>
            </w:r>
          </w:p>
        </w:tc>
        <w:tc>
          <w:tcPr>
            <w:tcW w:w="4678" w:type="dxa"/>
            <w:shd w:val="clear" w:color="auto" w:fill="FFFF99"/>
          </w:tcPr>
          <w:p w:rsidR="00D12A62" w:rsidRPr="00D12A62" w:rsidRDefault="00D12A62" w:rsidP="00D12A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12A6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[] Tak [] Nie</w:t>
            </w:r>
            <w:r w:rsidRPr="00D12A6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D12A6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D12A6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D12A6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 xml:space="preserve">(adres internetowy, wydający urząd lub organ, </w:t>
            </w:r>
            <w:r w:rsidRPr="00D12A6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dokładne dane referencyjne dokumentacji):</w:t>
            </w:r>
            <w:r w:rsidRPr="00D12A6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[……][……][……]</w:t>
            </w:r>
            <w:r w:rsidRPr="00D12A6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ar-SA"/>
              </w:rPr>
              <w:footnoteReference w:id="31"/>
            </w:r>
          </w:p>
        </w:tc>
      </w:tr>
      <w:tr w:rsidR="00D12A62" w:rsidRPr="00D12A62" w:rsidTr="00133D60">
        <w:tc>
          <w:tcPr>
            <w:tcW w:w="5211" w:type="dxa"/>
            <w:shd w:val="clear" w:color="auto" w:fill="FFFF99"/>
          </w:tcPr>
          <w:p w:rsidR="00D12A62" w:rsidRPr="00D12A62" w:rsidRDefault="00D12A62" w:rsidP="00D12A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12A62">
              <w:rPr>
                <w:rFonts w:ascii="Times New Roman" w:eastAsia="Calibri" w:hAnsi="Times New Roman" w:cs="Times New Roman"/>
                <w:b/>
                <w:sz w:val="20"/>
                <w:szCs w:val="20"/>
                <w:lang w:val="x-none" w:eastAsia="ar-SA"/>
              </w:rPr>
              <w:lastRenderedPageBreak/>
              <w:t>W przypadku gdy ma zastosowanie którakolwiek z podstaw wykluczenia o charakterze wyłącznie krajowym</w:t>
            </w:r>
            <w:r w:rsidRPr="00D12A6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, czy wykonawca przedsięwziął środki w celu samooczyszczenia? </w:t>
            </w:r>
            <w:r w:rsidRPr="00D12A6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D12A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Jeżeli tak</w:t>
            </w:r>
            <w:r w:rsidRPr="00D12A6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, proszę opisać przedsięwzięte środki: </w:t>
            </w:r>
          </w:p>
        </w:tc>
        <w:tc>
          <w:tcPr>
            <w:tcW w:w="4678" w:type="dxa"/>
            <w:shd w:val="clear" w:color="auto" w:fill="FFFF99"/>
          </w:tcPr>
          <w:p w:rsidR="00D12A62" w:rsidRPr="00D12A62" w:rsidRDefault="00D12A62" w:rsidP="00D12A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12A6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[] Tak [] Nie</w:t>
            </w:r>
            <w:r w:rsidRPr="00D12A6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D12A6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D12A6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[……]</w:t>
            </w:r>
          </w:p>
        </w:tc>
      </w:tr>
    </w:tbl>
    <w:p w:rsidR="00D12A62" w:rsidRPr="00D12A62" w:rsidRDefault="00D12A62" w:rsidP="00D12A62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D12A62" w:rsidRPr="00D12A62" w:rsidRDefault="00D12A62" w:rsidP="00D12A6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D12A62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Część IV: Kryteria kwalifikacji</w:t>
      </w:r>
    </w:p>
    <w:p w:rsidR="00D12A62" w:rsidRPr="00D12A62" w:rsidRDefault="00D12A62" w:rsidP="00D12A62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D12A62">
        <w:rPr>
          <w:rFonts w:ascii="Times New Roman" w:eastAsia="Calibri" w:hAnsi="Times New Roman" w:cs="Times New Roman"/>
          <w:sz w:val="20"/>
          <w:szCs w:val="20"/>
          <w:lang w:eastAsia="ar-SA"/>
        </w:rPr>
        <w:t>W odniesieniu do kryteriów kwalifikacji (sekcja</w:t>
      </w:r>
      <w:r w:rsidRPr="00D12A62">
        <w:rPr>
          <w:rFonts w:ascii="Times New Roman" w:eastAsia="Calibri" w:hAnsi="Times New Roman" w:cs="Times New Roman"/>
          <w:sz w:val="20"/>
          <w:szCs w:val="20"/>
          <w:lang w:eastAsia="ar-SA"/>
        </w:rPr>
        <w:sym w:font="Symbol" w:char="F061"/>
      </w:r>
      <w:r w:rsidRPr="00D12A62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lub sekcje A–D w niniejszej części) wykonawca oświadcza, że:</w:t>
      </w:r>
    </w:p>
    <w:p w:rsidR="00D12A62" w:rsidRPr="00D12A62" w:rsidRDefault="00D12A62" w:rsidP="00D12A6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D12A62">
        <w:rPr>
          <w:rFonts w:ascii="Times New Roman" w:eastAsia="Calibri" w:hAnsi="Times New Roman" w:cs="Times New Roman"/>
          <w:sz w:val="20"/>
          <w:szCs w:val="20"/>
          <w:lang w:eastAsia="ar-SA"/>
        </w:rPr>
        <w:sym w:font="Symbol" w:char="F061"/>
      </w:r>
      <w:r w:rsidRPr="00D12A62">
        <w:rPr>
          <w:rFonts w:ascii="Times New Roman" w:eastAsia="Calibri" w:hAnsi="Times New Roman" w:cs="Times New Roman"/>
          <w:sz w:val="20"/>
          <w:szCs w:val="20"/>
          <w:lang w:eastAsia="ar-SA"/>
        </w:rPr>
        <w:t>: Ogólne oświadczenie dotyczące wszystkich kryteriów kwalifikacji</w:t>
      </w:r>
    </w:p>
    <w:p w:rsidR="00D12A62" w:rsidRPr="00D12A62" w:rsidRDefault="00D12A62" w:rsidP="00D12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after="0" w:line="240" w:lineRule="auto"/>
        <w:rPr>
          <w:rFonts w:ascii="Times New Roman" w:eastAsia="Calibri" w:hAnsi="Times New Roman" w:cs="Times New Roman"/>
          <w:b/>
          <w:w w:val="0"/>
          <w:sz w:val="20"/>
          <w:szCs w:val="20"/>
          <w:lang w:eastAsia="ar-SA"/>
        </w:rPr>
      </w:pPr>
      <w:r w:rsidRPr="00D12A62">
        <w:rPr>
          <w:rFonts w:ascii="Times New Roman" w:eastAsia="Calibri" w:hAnsi="Times New Roman" w:cs="Times New Roman"/>
          <w:b/>
          <w:w w:val="0"/>
          <w:sz w:val="20"/>
          <w:szCs w:val="20"/>
          <w:lang w:eastAsia="ar-SA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D12A62">
        <w:rPr>
          <w:rFonts w:ascii="Times New Roman" w:eastAsia="Calibri" w:hAnsi="Times New Roman" w:cs="Times New Roman"/>
          <w:b/>
          <w:w w:val="0"/>
          <w:sz w:val="20"/>
          <w:szCs w:val="20"/>
          <w:lang w:eastAsia="ar-SA"/>
        </w:rPr>
        <w:sym w:font="Symbol" w:char="F061"/>
      </w:r>
      <w:r w:rsidRPr="00D12A62">
        <w:rPr>
          <w:rFonts w:ascii="Times New Roman" w:eastAsia="Calibri" w:hAnsi="Times New Roman" w:cs="Times New Roman"/>
          <w:b/>
          <w:w w:val="0"/>
          <w:sz w:val="20"/>
          <w:szCs w:val="20"/>
          <w:lang w:eastAsia="ar-SA"/>
        </w:rPr>
        <w:t xml:space="preserve"> w części IV i nie musi wypełniać żadnej z pozostałych sekcji w części IV: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6"/>
        <w:gridCol w:w="4874"/>
      </w:tblGrid>
      <w:tr w:rsidR="00D12A62" w:rsidRPr="00D12A62" w:rsidTr="00133D60">
        <w:trPr>
          <w:jc w:val="center"/>
        </w:trPr>
        <w:tc>
          <w:tcPr>
            <w:tcW w:w="5186" w:type="dxa"/>
            <w:tcBorders>
              <w:bottom w:val="single" w:sz="4" w:space="0" w:color="auto"/>
            </w:tcBorders>
            <w:shd w:val="clear" w:color="auto" w:fill="auto"/>
          </w:tcPr>
          <w:p w:rsidR="00D12A62" w:rsidRPr="00D12A62" w:rsidRDefault="00D12A62" w:rsidP="00D12A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D12A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Spełnienie wszystkich wymaganych kryteriów kwalifikacji</w:t>
            </w:r>
          </w:p>
        </w:tc>
        <w:tc>
          <w:tcPr>
            <w:tcW w:w="4874" w:type="dxa"/>
            <w:tcBorders>
              <w:bottom w:val="single" w:sz="4" w:space="0" w:color="auto"/>
            </w:tcBorders>
            <w:shd w:val="clear" w:color="auto" w:fill="auto"/>
          </w:tcPr>
          <w:p w:rsidR="00D12A62" w:rsidRPr="00D12A62" w:rsidRDefault="00D12A62" w:rsidP="00D12A6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D12A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Odpowiedź</w:t>
            </w:r>
          </w:p>
        </w:tc>
      </w:tr>
      <w:tr w:rsidR="00D12A62" w:rsidRPr="00D12A62" w:rsidTr="00133D60">
        <w:trPr>
          <w:jc w:val="center"/>
        </w:trPr>
        <w:tc>
          <w:tcPr>
            <w:tcW w:w="5186" w:type="dxa"/>
            <w:shd w:val="clear" w:color="auto" w:fill="E0E0E0"/>
          </w:tcPr>
          <w:p w:rsidR="00D12A62" w:rsidRPr="00D12A62" w:rsidRDefault="00D12A62" w:rsidP="00D12A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D12A62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Spełnia wymagane kryteria kwalifikacji:</w:t>
            </w:r>
          </w:p>
        </w:tc>
        <w:tc>
          <w:tcPr>
            <w:tcW w:w="4874" w:type="dxa"/>
            <w:shd w:val="clear" w:color="auto" w:fill="E0E0E0"/>
          </w:tcPr>
          <w:p w:rsidR="00D12A62" w:rsidRPr="00D12A62" w:rsidRDefault="00D12A62" w:rsidP="00D12A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D12A62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>[] Tak [] Nie</w:t>
            </w:r>
          </w:p>
        </w:tc>
      </w:tr>
    </w:tbl>
    <w:p w:rsidR="00D12A62" w:rsidRPr="00D12A62" w:rsidRDefault="00D12A62" w:rsidP="00D12A6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D12A62">
        <w:rPr>
          <w:rFonts w:ascii="Times New Roman" w:eastAsia="Calibri" w:hAnsi="Times New Roman" w:cs="Times New Roman"/>
          <w:sz w:val="20"/>
          <w:szCs w:val="20"/>
          <w:lang w:eastAsia="ar-SA"/>
        </w:rPr>
        <w:t>A: Kompetencje</w:t>
      </w:r>
    </w:p>
    <w:p w:rsidR="00D12A62" w:rsidRPr="00D12A62" w:rsidRDefault="00D12A62" w:rsidP="00D12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after="0" w:line="240" w:lineRule="auto"/>
        <w:rPr>
          <w:rFonts w:ascii="Times New Roman" w:eastAsia="Calibri" w:hAnsi="Times New Roman" w:cs="Times New Roman"/>
          <w:b/>
          <w:w w:val="0"/>
          <w:sz w:val="20"/>
          <w:szCs w:val="20"/>
          <w:lang w:eastAsia="ar-SA"/>
        </w:rPr>
      </w:pPr>
      <w:r w:rsidRPr="00D12A62">
        <w:rPr>
          <w:rFonts w:ascii="Times New Roman" w:eastAsia="Calibri" w:hAnsi="Times New Roman" w:cs="Times New Roman"/>
          <w:b/>
          <w:w w:val="0"/>
          <w:sz w:val="20"/>
          <w:szCs w:val="20"/>
          <w:lang w:eastAsia="ar-SA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849"/>
      </w:tblGrid>
      <w:tr w:rsidR="00D12A62" w:rsidRPr="00D12A62" w:rsidTr="00133D60">
        <w:trPr>
          <w:jc w:val="center"/>
        </w:trPr>
        <w:tc>
          <w:tcPr>
            <w:tcW w:w="5211" w:type="dxa"/>
            <w:tcBorders>
              <w:bottom w:val="single" w:sz="4" w:space="0" w:color="auto"/>
            </w:tcBorders>
            <w:shd w:val="clear" w:color="auto" w:fill="auto"/>
          </w:tcPr>
          <w:p w:rsidR="00D12A62" w:rsidRPr="00D12A62" w:rsidRDefault="00D12A62" w:rsidP="00D12A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D12A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Kompetencje</w:t>
            </w:r>
          </w:p>
        </w:tc>
        <w:tc>
          <w:tcPr>
            <w:tcW w:w="4849" w:type="dxa"/>
            <w:tcBorders>
              <w:bottom w:val="single" w:sz="4" w:space="0" w:color="auto"/>
            </w:tcBorders>
            <w:shd w:val="clear" w:color="auto" w:fill="auto"/>
          </w:tcPr>
          <w:p w:rsidR="00D12A62" w:rsidRPr="00D12A62" w:rsidRDefault="00D12A62" w:rsidP="00D12A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D12A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Odpowiedź</w:t>
            </w:r>
          </w:p>
        </w:tc>
      </w:tr>
      <w:tr w:rsidR="00D12A62" w:rsidRPr="00D12A62" w:rsidTr="00133D60">
        <w:trPr>
          <w:jc w:val="center"/>
        </w:trPr>
        <w:tc>
          <w:tcPr>
            <w:tcW w:w="5211" w:type="dxa"/>
            <w:shd w:val="clear" w:color="auto" w:fill="E0E0E0"/>
          </w:tcPr>
          <w:p w:rsidR="00D12A62" w:rsidRPr="00D12A62" w:rsidRDefault="00D12A62" w:rsidP="00D12A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D12A62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1) Figuruje w odpowiednim rejestrze zawodowym lub handlowym</w:t>
            </w:r>
            <w:r w:rsidRPr="00D12A62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prowadzonym w państwie członkowskim siedziby wykonawcy</w:t>
            </w:r>
            <w:r w:rsidRPr="00D12A62">
              <w:rPr>
                <w:rFonts w:ascii="Times New Roman" w:eastAsia="Calibri" w:hAnsi="Times New Roman" w:cs="Times New Roman"/>
                <w:strike/>
                <w:sz w:val="20"/>
                <w:szCs w:val="20"/>
                <w:vertAlign w:val="superscript"/>
                <w:lang w:eastAsia="ar-SA"/>
              </w:rPr>
              <w:footnoteReference w:id="32"/>
            </w:r>
            <w:r w:rsidRPr="00D12A62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:</w:t>
            </w:r>
            <w:r w:rsidRPr="00D12A62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Jeżeli odnośna dokumentacja jest dostępna w formie elektronicznej, proszę wskazać:</w:t>
            </w:r>
          </w:p>
        </w:tc>
        <w:tc>
          <w:tcPr>
            <w:tcW w:w="4849" w:type="dxa"/>
            <w:shd w:val="clear" w:color="auto" w:fill="E0E0E0"/>
          </w:tcPr>
          <w:p w:rsidR="00D12A62" w:rsidRPr="00D12A62" w:rsidRDefault="00D12A62" w:rsidP="00D12A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</w:pPr>
            <w:r w:rsidRPr="00D12A62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>[…]</w:t>
            </w:r>
            <w:r w:rsidRPr="00D12A62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D12A62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D12A62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(adres internetowy, wydający urząd lub organ, dokładne dane referencyjne dokumentacji): [……][……][……]</w:t>
            </w:r>
          </w:p>
        </w:tc>
      </w:tr>
      <w:tr w:rsidR="00D12A62" w:rsidRPr="00D12A62" w:rsidTr="00133D60">
        <w:trPr>
          <w:jc w:val="center"/>
        </w:trPr>
        <w:tc>
          <w:tcPr>
            <w:tcW w:w="5211" w:type="dxa"/>
            <w:shd w:val="clear" w:color="auto" w:fill="E0E0E0"/>
          </w:tcPr>
          <w:p w:rsidR="00D12A62" w:rsidRPr="00D12A62" w:rsidRDefault="00D12A62" w:rsidP="00D12A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</w:pPr>
            <w:r w:rsidRPr="00D12A62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2) W odniesieniu do zamówień publicznych na usługi:</w:t>
            </w:r>
            <w:r w:rsidRPr="00D12A62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br/>
            </w:r>
            <w:r w:rsidRPr="00D12A62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Czy konieczne jest </w:t>
            </w:r>
            <w:r w:rsidRPr="00D12A62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posiadanie</w:t>
            </w:r>
            <w:r w:rsidRPr="00D12A62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określonego </w:t>
            </w:r>
            <w:r w:rsidRPr="00D12A62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zezwolenia lub bycie członkiem</w:t>
            </w:r>
            <w:r w:rsidRPr="00D12A62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określonej organizacji, aby mieć możliwość świadczenia usługi, o której mowa, w państwie siedziby wykonawcy? </w:t>
            </w:r>
            <w:r w:rsidRPr="00D12A62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12A62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Jeżeli odnośna dokumentacja jest dostępna w formie elektronicznej, proszę wskazać:</w:t>
            </w:r>
          </w:p>
        </w:tc>
        <w:tc>
          <w:tcPr>
            <w:tcW w:w="4849" w:type="dxa"/>
            <w:shd w:val="clear" w:color="auto" w:fill="E0E0E0"/>
          </w:tcPr>
          <w:p w:rsidR="00D12A62" w:rsidRPr="00D12A62" w:rsidRDefault="00D12A62" w:rsidP="00D12A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</w:pPr>
            <w:r w:rsidRPr="00D12A62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  <w:t>[] Tak [] Nie</w:t>
            </w:r>
            <w:r w:rsidRPr="00D12A62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D12A62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  <w:t>Jeżeli tak, proszę określić, o jakie zezwolenie lub status członkowski chodzi, i wskazać, czy wykonawca je posiada: [ …] [] Tak [] Nie</w:t>
            </w:r>
            <w:r w:rsidRPr="00D12A62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D12A62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D12A62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(adres internetowy, wydający urząd lub organ, dokładne dane referencyjne dokumentacji): [……][……][……]</w:t>
            </w:r>
          </w:p>
        </w:tc>
      </w:tr>
    </w:tbl>
    <w:p w:rsidR="00D12A62" w:rsidRPr="00D12A62" w:rsidRDefault="00D12A62" w:rsidP="00D12A6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D12A62" w:rsidRPr="00D12A62" w:rsidRDefault="00D12A62" w:rsidP="00D12A6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D12A62">
        <w:rPr>
          <w:rFonts w:ascii="Times New Roman" w:eastAsia="Calibri" w:hAnsi="Times New Roman" w:cs="Times New Roman"/>
          <w:sz w:val="20"/>
          <w:szCs w:val="20"/>
          <w:lang w:eastAsia="ar-SA"/>
        </w:rPr>
        <w:t>B: Sytuacja ekonomiczna i finansowa</w:t>
      </w:r>
    </w:p>
    <w:p w:rsidR="00D12A62" w:rsidRPr="00D12A62" w:rsidRDefault="00D12A62" w:rsidP="00D12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after="0" w:line="240" w:lineRule="auto"/>
        <w:rPr>
          <w:rFonts w:ascii="Times New Roman" w:eastAsia="Calibri" w:hAnsi="Times New Roman" w:cs="Times New Roman"/>
          <w:b/>
          <w:w w:val="0"/>
          <w:sz w:val="20"/>
          <w:szCs w:val="20"/>
          <w:lang w:eastAsia="ar-SA"/>
        </w:rPr>
      </w:pPr>
      <w:r w:rsidRPr="00D12A62">
        <w:rPr>
          <w:rFonts w:ascii="Times New Roman" w:eastAsia="Calibri" w:hAnsi="Times New Roman" w:cs="Times New Roman"/>
          <w:b/>
          <w:w w:val="0"/>
          <w:sz w:val="20"/>
          <w:szCs w:val="20"/>
          <w:lang w:eastAsia="ar-SA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707"/>
      </w:tblGrid>
      <w:tr w:rsidR="00D12A62" w:rsidRPr="00D12A62" w:rsidTr="00133D60">
        <w:tc>
          <w:tcPr>
            <w:tcW w:w="5211" w:type="dxa"/>
            <w:tcBorders>
              <w:bottom w:val="single" w:sz="4" w:space="0" w:color="auto"/>
            </w:tcBorders>
            <w:shd w:val="clear" w:color="auto" w:fill="auto"/>
          </w:tcPr>
          <w:p w:rsidR="00D12A62" w:rsidRPr="00D12A62" w:rsidRDefault="00D12A62" w:rsidP="00D12A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D12A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Sytuacja ekonomiczna i finansowa</w:t>
            </w:r>
          </w:p>
        </w:tc>
        <w:tc>
          <w:tcPr>
            <w:tcW w:w="4707" w:type="dxa"/>
            <w:tcBorders>
              <w:bottom w:val="single" w:sz="4" w:space="0" w:color="auto"/>
            </w:tcBorders>
            <w:shd w:val="clear" w:color="auto" w:fill="auto"/>
          </w:tcPr>
          <w:p w:rsidR="00D12A62" w:rsidRPr="00D12A62" w:rsidRDefault="00D12A62" w:rsidP="00D12A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D12A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Odpowiedź:</w:t>
            </w:r>
          </w:p>
        </w:tc>
      </w:tr>
      <w:tr w:rsidR="00D12A62" w:rsidRPr="00D12A62" w:rsidTr="00133D60">
        <w:tc>
          <w:tcPr>
            <w:tcW w:w="5211" w:type="dxa"/>
            <w:shd w:val="clear" w:color="auto" w:fill="E0E0E0"/>
          </w:tcPr>
          <w:p w:rsidR="00D12A62" w:rsidRPr="00D12A62" w:rsidRDefault="00D12A62" w:rsidP="00D12A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D12A62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1a) Jego („ogólny”) </w:t>
            </w:r>
            <w:r w:rsidRPr="00D12A62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roczny obrót</w:t>
            </w:r>
            <w:r w:rsidRPr="00D12A62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w ciągu określonej liczby lat obrotowych wymaganej w stosownym ogłoszeniu lub dokumentach zamówienia jest następujący</w:t>
            </w:r>
            <w:r w:rsidRPr="00D12A62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:</w:t>
            </w:r>
            <w:r w:rsidRPr="00D12A62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br/>
              <w:t>i/lub</w:t>
            </w:r>
            <w:r w:rsidRPr="00D12A62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 xml:space="preserve">1b) Jego </w:t>
            </w:r>
            <w:r w:rsidRPr="00D12A62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średni</w:t>
            </w:r>
            <w:r w:rsidRPr="00D12A62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roczny </w:t>
            </w:r>
            <w:r w:rsidRPr="00D12A62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obrót w ciągu określonej liczby lat wymaganej w stosownym ogłoszeniu lub dokumentach zamówienia jest następujący</w:t>
            </w:r>
            <w:r w:rsidRPr="00D12A62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vertAlign w:val="superscript"/>
                <w:lang w:eastAsia="ar-SA"/>
              </w:rPr>
              <w:footnoteReference w:id="33"/>
            </w:r>
            <w:r w:rsidRPr="00D12A62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 xml:space="preserve"> (</w:t>
            </w:r>
            <w:r w:rsidRPr="00D12A62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)</w:t>
            </w:r>
            <w:r w:rsidRPr="00D12A62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:</w:t>
            </w:r>
            <w:r w:rsidRPr="00D12A62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br/>
            </w:r>
            <w:r w:rsidRPr="00D12A62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Jeżeli odnośna dokumentacja jest dostępna w formie elektronicznej, proszę wskazać:</w:t>
            </w:r>
          </w:p>
        </w:tc>
        <w:tc>
          <w:tcPr>
            <w:tcW w:w="4707" w:type="dxa"/>
            <w:shd w:val="clear" w:color="auto" w:fill="E0E0E0"/>
          </w:tcPr>
          <w:p w:rsidR="00D12A62" w:rsidRPr="00D12A62" w:rsidRDefault="00D12A62" w:rsidP="00D12A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D12A62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rok: [……] obrót: [……] […] waluta</w:t>
            </w:r>
            <w:r w:rsidRPr="00D12A62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rok: [……] obrót: [……] […] waluta</w:t>
            </w:r>
            <w:r w:rsidRPr="00D12A62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rok: [……] obrót: [……] […] waluta</w:t>
            </w:r>
            <w:r w:rsidRPr="00D12A62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12A62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12A62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(liczba lat, średni obrót)</w:t>
            </w:r>
            <w:r w:rsidRPr="00D12A62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:</w:t>
            </w:r>
            <w:r w:rsidRPr="00D12A62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[……], [……] […] waluta</w:t>
            </w:r>
            <w:r w:rsidRPr="00D12A62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2A62" w:rsidRPr="00D12A62" w:rsidTr="00133D60">
        <w:tc>
          <w:tcPr>
            <w:tcW w:w="5211" w:type="dxa"/>
            <w:shd w:val="clear" w:color="auto" w:fill="E0E0E0"/>
          </w:tcPr>
          <w:p w:rsidR="00D12A62" w:rsidRPr="00D12A62" w:rsidRDefault="00D12A62" w:rsidP="00D12A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D12A62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2a) Jego roczny („specyficzny”) </w:t>
            </w:r>
            <w:r w:rsidRPr="00D12A62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obrót w obszarze działalności gospodarczej objętym zamówieniem</w:t>
            </w:r>
            <w:r w:rsidRPr="00D12A62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i określonym w stosownym ogłoszeniu lub dokumentach zamówienia w ciągu wymaganej liczby lat obrotowych jest następujący:</w:t>
            </w:r>
            <w:r w:rsidRPr="00D12A62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12A62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i/lub</w:t>
            </w:r>
            <w:r w:rsidRPr="00D12A62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br/>
            </w:r>
            <w:r w:rsidRPr="00D12A62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lastRenderedPageBreak/>
              <w:t xml:space="preserve">2b) Jego </w:t>
            </w:r>
            <w:r w:rsidRPr="00D12A62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średni</w:t>
            </w:r>
            <w:r w:rsidRPr="00D12A62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roczny </w:t>
            </w:r>
            <w:r w:rsidRPr="00D12A62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obrót w przedmiotowym obszarze i w ciągu określonej liczby lat wymaganej w stosownym ogłoszeniu lub dokumentach zamówienia jest następujący</w:t>
            </w:r>
            <w:r w:rsidRPr="00D12A62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vertAlign w:val="superscript"/>
                <w:lang w:eastAsia="ar-SA"/>
              </w:rPr>
              <w:footnoteReference w:id="34"/>
            </w:r>
            <w:r w:rsidRPr="00D12A62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:</w:t>
            </w:r>
            <w:r w:rsidRPr="00D12A62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br/>
            </w:r>
            <w:r w:rsidRPr="00D12A62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Jeżeli odnośna dokumentacja jest dostępna w formie elektronicznej, proszę wskazać:</w:t>
            </w:r>
          </w:p>
        </w:tc>
        <w:tc>
          <w:tcPr>
            <w:tcW w:w="4707" w:type="dxa"/>
            <w:shd w:val="clear" w:color="auto" w:fill="E0E0E0"/>
          </w:tcPr>
          <w:p w:rsidR="00D12A62" w:rsidRPr="00D12A62" w:rsidRDefault="00D12A62" w:rsidP="00D12A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D12A62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lastRenderedPageBreak/>
              <w:t>rok: [……] obrót: [……] […] waluta</w:t>
            </w:r>
            <w:r w:rsidRPr="00D12A62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rok: [……] obrót: [……] […] waluta</w:t>
            </w:r>
            <w:r w:rsidRPr="00D12A62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rok: [……] obrót: [……] […] waluta</w:t>
            </w:r>
            <w:r w:rsidRPr="00D12A62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12A62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12A62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12A62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12A62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lastRenderedPageBreak/>
              <w:br/>
              <w:t>(liczba lat, średni obrót)</w:t>
            </w:r>
            <w:r w:rsidRPr="00D12A62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:</w:t>
            </w:r>
            <w:r w:rsidRPr="00D12A62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[……], [……] […] waluta</w:t>
            </w:r>
            <w:r w:rsidRPr="00D12A62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12A62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2A62" w:rsidRPr="00D12A62" w:rsidTr="00133D60">
        <w:tc>
          <w:tcPr>
            <w:tcW w:w="5211" w:type="dxa"/>
            <w:shd w:val="clear" w:color="auto" w:fill="E0E0E0"/>
          </w:tcPr>
          <w:p w:rsidR="00D12A62" w:rsidRPr="00D12A62" w:rsidRDefault="00D12A62" w:rsidP="00D12A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D12A62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707" w:type="dxa"/>
            <w:shd w:val="clear" w:color="auto" w:fill="E0E0E0"/>
          </w:tcPr>
          <w:p w:rsidR="00D12A62" w:rsidRPr="00D12A62" w:rsidRDefault="00D12A62" w:rsidP="00D12A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D12A62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[……]</w:t>
            </w:r>
          </w:p>
        </w:tc>
      </w:tr>
      <w:tr w:rsidR="00D12A62" w:rsidRPr="00D12A62" w:rsidTr="00133D60">
        <w:tc>
          <w:tcPr>
            <w:tcW w:w="5211" w:type="dxa"/>
            <w:shd w:val="clear" w:color="auto" w:fill="E0E0E0"/>
          </w:tcPr>
          <w:p w:rsidR="00D12A62" w:rsidRPr="00D12A62" w:rsidRDefault="00D12A62" w:rsidP="00D12A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D12A62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4) W odniesieniu do </w:t>
            </w:r>
            <w:r w:rsidRPr="00D12A62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wskaźników finansowych</w:t>
            </w:r>
            <w:r w:rsidRPr="00D12A62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vertAlign w:val="superscript"/>
                <w:lang w:eastAsia="ar-SA"/>
              </w:rPr>
              <w:footnoteReference w:id="35"/>
            </w:r>
            <w:r w:rsidRPr="00D12A62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D12A62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ych</w:t>
            </w:r>
            <w:proofErr w:type="spellEnd"/>
            <w:r w:rsidRPr="00D12A62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) wskaźnika(-ów) jest (są) następująca(-e):</w:t>
            </w:r>
            <w:r w:rsidRPr="00D12A62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Jeżeli odnośna dokumentacja jest dostępna w formie elektronicznej, proszę wskazać:</w:t>
            </w:r>
          </w:p>
        </w:tc>
        <w:tc>
          <w:tcPr>
            <w:tcW w:w="4707" w:type="dxa"/>
            <w:shd w:val="clear" w:color="auto" w:fill="E0E0E0"/>
          </w:tcPr>
          <w:p w:rsidR="00D12A62" w:rsidRPr="00D12A62" w:rsidRDefault="00D12A62" w:rsidP="00D12A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D12A62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(określenie wymaganego wskaźnika – stosunek X do Y</w:t>
            </w:r>
            <w:r w:rsidRPr="00D12A62">
              <w:rPr>
                <w:rFonts w:ascii="Times New Roman" w:eastAsia="Calibri" w:hAnsi="Times New Roman" w:cs="Times New Roman"/>
                <w:strike/>
                <w:sz w:val="20"/>
                <w:szCs w:val="20"/>
                <w:vertAlign w:val="superscript"/>
                <w:lang w:eastAsia="ar-SA"/>
              </w:rPr>
              <w:footnoteReference w:id="36"/>
            </w:r>
            <w:r w:rsidRPr="00D12A62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– oraz wartość):</w:t>
            </w:r>
            <w:r w:rsidRPr="00D12A62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[……], [……]</w:t>
            </w:r>
            <w:r w:rsidRPr="00D12A62">
              <w:rPr>
                <w:rFonts w:ascii="Times New Roman" w:eastAsia="Calibri" w:hAnsi="Times New Roman" w:cs="Times New Roman"/>
                <w:strike/>
                <w:sz w:val="20"/>
                <w:szCs w:val="20"/>
                <w:vertAlign w:val="superscript"/>
                <w:lang w:eastAsia="ar-SA"/>
              </w:rPr>
              <w:footnoteReference w:id="37"/>
            </w:r>
            <w:r w:rsidRPr="00D12A62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12A62">
              <w:rPr>
                <w:rFonts w:ascii="Times New Roman" w:eastAsia="Calibri" w:hAnsi="Times New Roman" w:cs="Times New Roman"/>
                <w:i/>
                <w:strike/>
                <w:sz w:val="20"/>
                <w:szCs w:val="20"/>
                <w:lang w:eastAsia="ar-SA"/>
              </w:rPr>
              <w:br/>
            </w:r>
            <w:r w:rsidRPr="00D12A62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(adres internetowy, wydający urząd lub organ, dokładne dane referencyjne dokumentacji): [……][……][……]</w:t>
            </w:r>
          </w:p>
        </w:tc>
      </w:tr>
      <w:tr w:rsidR="00D12A62" w:rsidRPr="00D12A62" w:rsidTr="00133D60">
        <w:tc>
          <w:tcPr>
            <w:tcW w:w="5211" w:type="dxa"/>
            <w:shd w:val="clear" w:color="auto" w:fill="E0E0E0"/>
          </w:tcPr>
          <w:p w:rsidR="00D12A62" w:rsidRPr="00D12A62" w:rsidRDefault="00D12A62" w:rsidP="00D12A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D12A62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5) W ramach </w:t>
            </w:r>
            <w:r w:rsidRPr="00D12A62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ubezpieczenia z tytułu ryzyka zawodowego</w:t>
            </w:r>
            <w:r w:rsidRPr="00D12A62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wykonawca jest ubezpieczony na następującą kwotę:</w:t>
            </w:r>
            <w:r w:rsidRPr="00D12A62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12A62">
              <w:rPr>
                <w:rFonts w:ascii="Times New Roman" w:eastAsia="Calibri" w:hAnsi="Times New Roman" w:cs="Times New Roman"/>
                <w:strike/>
                <w:sz w:val="24"/>
                <w:szCs w:val="20"/>
                <w:lang w:val="x-none" w:eastAsia="ar-SA"/>
              </w:rPr>
              <w:t>Jeżeli t</w:t>
            </w:r>
            <w:r w:rsidRPr="00D12A62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e informacje są dostępne w formie elektronicznej, proszę wskazać:</w:t>
            </w:r>
          </w:p>
        </w:tc>
        <w:tc>
          <w:tcPr>
            <w:tcW w:w="4707" w:type="dxa"/>
            <w:shd w:val="clear" w:color="auto" w:fill="E0E0E0"/>
          </w:tcPr>
          <w:p w:rsidR="00D12A62" w:rsidRPr="00D12A62" w:rsidRDefault="00D12A62" w:rsidP="00D12A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D12A62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[……] […] waluta</w:t>
            </w:r>
            <w:r w:rsidRPr="00D12A62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12A62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2A62" w:rsidRPr="00D12A62" w:rsidTr="00133D60">
        <w:tc>
          <w:tcPr>
            <w:tcW w:w="5211" w:type="dxa"/>
            <w:shd w:val="clear" w:color="auto" w:fill="E0E0E0"/>
          </w:tcPr>
          <w:p w:rsidR="00D12A62" w:rsidRPr="00D12A62" w:rsidRDefault="00D12A62" w:rsidP="00D12A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D12A62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6) W odniesieniu do </w:t>
            </w:r>
            <w:r w:rsidRPr="00D12A62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innych ewentualnych wymogów ekonomicznych lub finansowych</w:t>
            </w:r>
            <w:r w:rsidRPr="00D12A62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, które mogły zostać określone w stosownym ogłoszeniu lub dokumentach zamówienia, wykonawca oświadcza, że</w:t>
            </w:r>
            <w:r w:rsidRPr="00D12A62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 xml:space="preserve">Jeżeli odnośna dokumentacja, która </w:t>
            </w:r>
            <w:r w:rsidRPr="00D12A62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mogła</w:t>
            </w:r>
            <w:r w:rsidRPr="00D12A62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707" w:type="dxa"/>
            <w:shd w:val="clear" w:color="auto" w:fill="E0E0E0"/>
          </w:tcPr>
          <w:p w:rsidR="00D12A62" w:rsidRPr="00D12A62" w:rsidRDefault="00D12A62" w:rsidP="00D12A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D12A62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[……]</w:t>
            </w:r>
            <w:r w:rsidRPr="00D12A62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12A62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12A62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12A62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D12A62" w:rsidRPr="00D12A62" w:rsidRDefault="00D12A62" w:rsidP="00D12A6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D12A62" w:rsidRPr="00D12A62" w:rsidRDefault="00D12A62" w:rsidP="00D12A6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D12A62">
        <w:rPr>
          <w:rFonts w:ascii="Times New Roman" w:eastAsia="Calibri" w:hAnsi="Times New Roman" w:cs="Times New Roman"/>
          <w:sz w:val="20"/>
          <w:szCs w:val="20"/>
          <w:lang w:eastAsia="ar-SA"/>
        </w:rPr>
        <w:t>C: Zdolność techniczna i zawodowa</w:t>
      </w:r>
    </w:p>
    <w:p w:rsidR="00D12A62" w:rsidRPr="00D12A62" w:rsidRDefault="00D12A62" w:rsidP="00D12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after="0" w:line="240" w:lineRule="auto"/>
        <w:rPr>
          <w:rFonts w:ascii="Times New Roman" w:eastAsia="Calibri" w:hAnsi="Times New Roman" w:cs="Times New Roman"/>
          <w:b/>
          <w:w w:val="0"/>
          <w:sz w:val="20"/>
          <w:szCs w:val="20"/>
          <w:lang w:eastAsia="ar-SA"/>
        </w:rPr>
      </w:pPr>
      <w:r w:rsidRPr="00D12A62">
        <w:rPr>
          <w:rFonts w:ascii="Times New Roman" w:eastAsia="Calibri" w:hAnsi="Times New Roman" w:cs="Times New Roman"/>
          <w:b/>
          <w:w w:val="0"/>
          <w:sz w:val="20"/>
          <w:szCs w:val="20"/>
          <w:lang w:eastAsia="ar-SA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678"/>
      </w:tblGrid>
      <w:tr w:rsidR="00D12A62" w:rsidRPr="00D12A62" w:rsidTr="00133D60">
        <w:tc>
          <w:tcPr>
            <w:tcW w:w="5211" w:type="dxa"/>
            <w:tcBorders>
              <w:bottom w:val="single" w:sz="4" w:space="0" w:color="auto"/>
            </w:tcBorders>
            <w:shd w:val="clear" w:color="auto" w:fill="auto"/>
          </w:tcPr>
          <w:p w:rsidR="00D12A62" w:rsidRPr="00D12A62" w:rsidRDefault="00D12A62" w:rsidP="00D12A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bookmarkStart w:id="4" w:name="_DV_M4300"/>
            <w:bookmarkStart w:id="5" w:name="_DV_M4301"/>
            <w:bookmarkEnd w:id="4"/>
            <w:bookmarkEnd w:id="5"/>
            <w:r w:rsidRPr="00D12A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Zdolność techniczna i zawodowa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D12A62" w:rsidRPr="00D12A62" w:rsidRDefault="00D12A62" w:rsidP="00D12A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D12A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Odpowiedź:</w:t>
            </w:r>
          </w:p>
        </w:tc>
      </w:tr>
      <w:tr w:rsidR="00D12A62" w:rsidRPr="00D12A62" w:rsidTr="00133D60">
        <w:tc>
          <w:tcPr>
            <w:tcW w:w="5211" w:type="dxa"/>
            <w:tcBorders>
              <w:bottom w:val="single" w:sz="4" w:space="0" w:color="auto"/>
            </w:tcBorders>
            <w:shd w:val="clear" w:color="auto" w:fill="E0E0E0"/>
          </w:tcPr>
          <w:p w:rsidR="00D12A62" w:rsidRPr="00D12A62" w:rsidRDefault="00D12A62" w:rsidP="00D12A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D12A62">
              <w:rPr>
                <w:rFonts w:ascii="Times New Roman" w:eastAsia="Calibri" w:hAnsi="Times New Roman" w:cs="Times New Roman"/>
                <w:strike/>
                <w:sz w:val="20"/>
                <w:szCs w:val="20"/>
                <w:shd w:val="clear" w:color="auto" w:fill="E0E0E0"/>
                <w:lang w:eastAsia="ar-SA"/>
              </w:rPr>
              <w:t xml:space="preserve">1a) Jedynie w odniesieniu do </w:t>
            </w:r>
            <w:r w:rsidRPr="00D12A62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shd w:val="clear" w:color="auto" w:fill="E0E0E0"/>
                <w:lang w:eastAsia="ar-SA"/>
              </w:rPr>
              <w:t>zamówień publicznych na roboty budowlane</w:t>
            </w:r>
            <w:r w:rsidRPr="00D12A62">
              <w:rPr>
                <w:rFonts w:ascii="Times New Roman" w:eastAsia="Calibri" w:hAnsi="Times New Roman" w:cs="Times New Roman"/>
                <w:strike/>
                <w:sz w:val="20"/>
                <w:szCs w:val="20"/>
                <w:shd w:val="clear" w:color="auto" w:fill="E0E0E0"/>
                <w:lang w:eastAsia="ar-SA"/>
              </w:rPr>
              <w:t>:</w:t>
            </w:r>
            <w:r w:rsidRPr="00D12A62">
              <w:rPr>
                <w:rFonts w:ascii="Times New Roman" w:eastAsia="Calibri" w:hAnsi="Times New Roman" w:cs="Times New Roman"/>
                <w:strike/>
                <w:sz w:val="20"/>
                <w:szCs w:val="20"/>
                <w:shd w:val="clear" w:color="auto" w:fill="BFBFBF"/>
                <w:lang w:eastAsia="ar-SA"/>
              </w:rPr>
              <w:br/>
            </w:r>
            <w:r w:rsidRPr="00D12A62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W okresie odniesienia</w:t>
            </w:r>
            <w:r w:rsidRPr="00D12A62">
              <w:rPr>
                <w:rFonts w:ascii="Times New Roman" w:eastAsia="Calibri" w:hAnsi="Times New Roman" w:cs="Times New Roman"/>
                <w:strike/>
                <w:sz w:val="20"/>
                <w:szCs w:val="20"/>
                <w:vertAlign w:val="superscript"/>
                <w:lang w:eastAsia="ar-SA"/>
              </w:rPr>
              <w:footnoteReference w:id="38"/>
            </w:r>
            <w:r w:rsidRPr="00D12A62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wykonawca </w:t>
            </w:r>
            <w:r w:rsidRPr="00D12A62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wykonał następujące roboty budowlane określonego rodzaju</w:t>
            </w:r>
            <w:r w:rsidRPr="00D12A62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: </w:t>
            </w:r>
            <w:r w:rsidRPr="00D12A62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E0E0E0"/>
          </w:tcPr>
          <w:p w:rsidR="00D12A62" w:rsidRPr="00D12A62" w:rsidRDefault="00D12A62" w:rsidP="00D12A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D12A62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Liczba lat (okres ten został wskazany w stosownym ogłoszeniu lub dokumentach zamówienia): […]</w:t>
            </w:r>
            <w:r w:rsidRPr="00D12A62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Roboty budowlane: [……]</w:t>
            </w:r>
            <w:r w:rsidRPr="00D12A62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12A62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2A62" w:rsidRPr="00D12A62" w:rsidTr="00133D60">
        <w:tc>
          <w:tcPr>
            <w:tcW w:w="5211" w:type="dxa"/>
            <w:shd w:val="clear" w:color="auto" w:fill="E7E6E6"/>
          </w:tcPr>
          <w:p w:rsidR="00D12A62" w:rsidRPr="00D12A62" w:rsidRDefault="00D12A62" w:rsidP="00D12A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shd w:val="clear" w:color="auto" w:fill="BFBFBF"/>
                <w:lang w:eastAsia="ar-SA"/>
              </w:rPr>
            </w:pPr>
            <w:r w:rsidRPr="00D12A62">
              <w:rPr>
                <w:rFonts w:ascii="Times New Roman" w:eastAsia="Calibri" w:hAnsi="Times New Roman" w:cs="Times New Roman"/>
                <w:strike/>
                <w:sz w:val="20"/>
                <w:szCs w:val="20"/>
                <w:highlight w:val="lightGray"/>
                <w:shd w:val="clear" w:color="auto" w:fill="FFFF99"/>
                <w:lang w:eastAsia="ar-SA"/>
              </w:rPr>
              <w:t xml:space="preserve">1b) Jedynie w odniesieniu do </w:t>
            </w:r>
            <w:r w:rsidRPr="00D12A62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highlight w:val="lightGray"/>
                <w:shd w:val="clear" w:color="auto" w:fill="FFFF99"/>
                <w:lang w:eastAsia="ar-SA"/>
              </w:rPr>
              <w:t>zamówień publicznych na dostawy i zamówień publicznych na usługi</w:t>
            </w:r>
            <w:r w:rsidRPr="00D12A62">
              <w:rPr>
                <w:rFonts w:ascii="Times New Roman" w:eastAsia="Calibri" w:hAnsi="Times New Roman" w:cs="Times New Roman"/>
                <w:strike/>
                <w:sz w:val="20"/>
                <w:szCs w:val="20"/>
                <w:highlight w:val="lightGray"/>
                <w:shd w:val="clear" w:color="auto" w:fill="FFFF99"/>
                <w:lang w:eastAsia="ar-SA"/>
              </w:rPr>
              <w:t>:</w:t>
            </w:r>
            <w:r w:rsidRPr="00D12A62">
              <w:rPr>
                <w:rFonts w:ascii="Times New Roman" w:eastAsia="Calibri" w:hAnsi="Times New Roman" w:cs="Times New Roman"/>
                <w:strike/>
                <w:sz w:val="20"/>
                <w:szCs w:val="20"/>
                <w:shd w:val="clear" w:color="auto" w:fill="BFBFBF"/>
                <w:lang w:eastAsia="ar-SA"/>
              </w:rPr>
              <w:br/>
            </w:r>
            <w:r w:rsidRPr="00D12A62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W okresie odniesienia</w:t>
            </w:r>
            <w:r w:rsidRPr="00D12A62">
              <w:rPr>
                <w:rFonts w:ascii="Times New Roman" w:eastAsia="Calibri" w:hAnsi="Times New Roman" w:cs="Times New Roman"/>
                <w:strike/>
                <w:sz w:val="20"/>
                <w:szCs w:val="20"/>
                <w:vertAlign w:val="superscript"/>
                <w:lang w:eastAsia="ar-SA"/>
              </w:rPr>
              <w:footnoteReference w:id="39"/>
            </w:r>
            <w:r w:rsidRPr="00D12A62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wykonawca </w:t>
            </w:r>
            <w:r w:rsidRPr="00D12A62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zrealizował następujące główne dostawy określonego rodzaju lub wyświadczył następujące główne usługi określonego rodzaju</w:t>
            </w:r>
            <w:r w:rsidRPr="00D12A62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:</w:t>
            </w:r>
            <w:r w:rsidRPr="00D12A62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 xml:space="preserve"> </w:t>
            </w:r>
            <w:r w:rsidRPr="00D12A62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Przy sporządzaniu wykazu proszę podać kwoty, daty i odbiorców, zarówno publicznych, jak i prywatnych</w:t>
            </w:r>
            <w:r w:rsidRPr="00D12A62">
              <w:rPr>
                <w:rFonts w:ascii="Times New Roman" w:eastAsia="Calibri" w:hAnsi="Times New Roman" w:cs="Times New Roman"/>
                <w:strike/>
                <w:sz w:val="20"/>
                <w:szCs w:val="20"/>
                <w:vertAlign w:val="superscript"/>
                <w:lang w:eastAsia="ar-SA"/>
              </w:rPr>
              <w:footnoteReference w:id="40"/>
            </w:r>
            <w:r w:rsidRPr="00D12A62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4678" w:type="dxa"/>
            <w:shd w:val="clear" w:color="auto" w:fill="E7E6E6"/>
          </w:tcPr>
          <w:p w:rsidR="00D12A62" w:rsidRPr="00D12A62" w:rsidRDefault="00D12A62" w:rsidP="00D12A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D12A62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D12A62" w:rsidRPr="00D12A62" w:rsidTr="00133D60">
              <w:tc>
                <w:tcPr>
                  <w:tcW w:w="1336" w:type="dxa"/>
                  <w:shd w:val="clear" w:color="auto" w:fill="auto"/>
                </w:tcPr>
                <w:p w:rsidR="00D12A62" w:rsidRPr="00D12A62" w:rsidRDefault="00D12A62" w:rsidP="00D12A62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trike/>
                      <w:sz w:val="20"/>
                      <w:szCs w:val="20"/>
                      <w:lang w:eastAsia="ar-SA"/>
                    </w:rPr>
                  </w:pPr>
                  <w:r w:rsidRPr="00D12A62">
                    <w:rPr>
                      <w:rFonts w:ascii="Times New Roman" w:eastAsia="Calibri" w:hAnsi="Times New Roman" w:cs="Times New Roman"/>
                      <w:strike/>
                      <w:sz w:val="20"/>
                      <w:szCs w:val="20"/>
                      <w:lang w:eastAsia="ar-SA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D12A62" w:rsidRPr="00D12A62" w:rsidRDefault="00D12A62" w:rsidP="00D12A62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trike/>
                      <w:sz w:val="20"/>
                      <w:szCs w:val="20"/>
                      <w:lang w:eastAsia="ar-SA"/>
                    </w:rPr>
                  </w:pPr>
                  <w:r w:rsidRPr="00D12A62">
                    <w:rPr>
                      <w:rFonts w:ascii="Times New Roman" w:eastAsia="Calibri" w:hAnsi="Times New Roman" w:cs="Times New Roman"/>
                      <w:strike/>
                      <w:sz w:val="20"/>
                      <w:szCs w:val="20"/>
                      <w:lang w:eastAsia="ar-SA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D12A62" w:rsidRPr="00D12A62" w:rsidRDefault="00D12A62" w:rsidP="00D12A62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trike/>
                      <w:sz w:val="20"/>
                      <w:szCs w:val="20"/>
                      <w:lang w:eastAsia="ar-SA"/>
                    </w:rPr>
                  </w:pPr>
                  <w:r w:rsidRPr="00D12A62">
                    <w:rPr>
                      <w:rFonts w:ascii="Times New Roman" w:eastAsia="Calibri" w:hAnsi="Times New Roman" w:cs="Times New Roman"/>
                      <w:strike/>
                      <w:sz w:val="20"/>
                      <w:szCs w:val="20"/>
                      <w:lang w:eastAsia="ar-SA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D12A62" w:rsidRPr="00D12A62" w:rsidRDefault="00D12A62" w:rsidP="00D12A62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trike/>
                      <w:sz w:val="20"/>
                      <w:szCs w:val="20"/>
                      <w:lang w:eastAsia="ar-SA"/>
                    </w:rPr>
                  </w:pPr>
                  <w:r w:rsidRPr="00D12A62">
                    <w:rPr>
                      <w:rFonts w:ascii="Times New Roman" w:eastAsia="Calibri" w:hAnsi="Times New Roman" w:cs="Times New Roman"/>
                      <w:strike/>
                      <w:sz w:val="20"/>
                      <w:szCs w:val="20"/>
                      <w:lang w:eastAsia="ar-SA"/>
                    </w:rPr>
                    <w:t>Odbiorcy</w:t>
                  </w:r>
                </w:p>
              </w:tc>
            </w:tr>
            <w:tr w:rsidR="00D12A62" w:rsidRPr="00D12A62" w:rsidTr="00133D60">
              <w:tc>
                <w:tcPr>
                  <w:tcW w:w="1336" w:type="dxa"/>
                  <w:shd w:val="clear" w:color="auto" w:fill="auto"/>
                </w:tcPr>
                <w:p w:rsidR="00D12A62" w:rsidRPr="00D12A62" w:rsidRDefault="00D12A62" w:rsidP="00D12A62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trike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D12A62" w:rsidRPr="00D12A62" w:rsidRDefault="00D12A62" w:rsidP="00D12A62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trike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D12A62" w:rsidRPr="00D12A62" w:rsidRDefault="00D12A62" w:rsidP="00D12A62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trike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D12A62" w:rsidRPr="00D12A62" w:rsidRDefault="00D12A62" w:rsidP="00D12A62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trike/>
                      <w:sz w:val="20"/>
                      <w:szCs w:val="20"/>
                      <w:lang w:eastAsia="ar-SA"/>
                    </w:rPr>
                  </w:pPr>
                </w:p>
              </w:tc>
            </w:tr>
          </w:tbl>
          <w:p w:rsidR="00D12A62" w:rsidRPr="00D12A62" w:rsidRDefault="00D12A62" w:rsidP="00D12A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</w:p>
        </w:tc>
      </w:tr>
      <w:tr w:rsidR="00D12A62" w:rsidRPr="00D12A62" w:rsidTr="00133D60">
        <w:tc>
          <w:tcPr>
            <w:tcW w:w="5211" w:type="dxa"/>
            <w:shd w:val="clear" w:color="auto" w:fill="E0E0E0"/>
          </w:tcPr>
          <w:p w:rsidR="00D12A62" w:rsidRPr="00D12A62" w:rsidRDefault="00D12A62" w:rsidP="00D12A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shd w:val="clear" w:color="auto" w:fill="BFBFBF"/>
                <w:lang w:eastAsia="ar-SA"/>
              </w:rPr>
            </w:pPr>
            <w:r w:rsidRPr="00D12A62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2) Może skorzystać z usług następujących </w:t>
            </w:r>
            <w:r w:rsidRPr="00D12A62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pracowników technicznych lub służb technicznych</w:t>
            </w:r>
            <w:r w:rsidRPr="00D12A62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vertAlign w:val="superscript"/>
                <w:lang w:eastAsia="ar-SA"/>
              </w:rPr>
              <w:footnoteReference w:id="41"/>
            </w:r>
            <w:r w:rsidRPr="00D12A62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, w szczególności </w:t>
            </w:r>
            <w:r w:rsidRPr="00D12A62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lastRenderedPageBreak/>
              <w:t>tych odpowiedzialnych za kontrolę jakości:</w:t>
            </w:r>
            <w:r w:rsidRPr="00D12A62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78" w:type="dxa"/>
            <w:shd w:val="clear" w:color="auto" w:fill="E0E0E0"/>
          </w:tcPr>
          <w:p w:rsidR="00D12A62" w:rsidRPr="00D12A62" w:rsidRDefault="00D12A62" w:rsidP="00D12A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D12A62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lastRenderedPageBreak/>
              <w:t>[……]</w:t>
            </w:r>
            <w:r w:rsidRPr="00D12A62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12A62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12A62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lastRenderedPageBreak/>
              <w:br/>
              <w:t>[……]</w:t>
            </w:r>
          </w:p>
        </w:tc>
      </w:tr>
      <w:tr w:rsidR="00D12A62" w:rsidRPr="00D12A62" w:rsidTr="00133D60">
        <w:tc>
          <w:tcPr>
            <w:tcW w:w="5211" w:type="dxa"/>
            <w:shd w:val="clear" w:color="auto" w:fill="E0E0E0"/>
          </w:tcPr>
          <w:p w:rsidR="00D12A62" w:rsidRPr="00D12A62" w:rsidRDefault="00D12A62" w:rsidP="00D12A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D12A62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lastRenderedPageBreak/>
              <w:t xml:space="preserve">3) Korzysta z następujących </w:t>
            </w:r>
            <w:r w:rsidRPr="00D12A62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urządzeń technicznych oraz środków w celu zapewnienia jakości</w:t>
            </w:r>
            <w:r w:rsidRPr="00D12A62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, a jego </w:t>
            </w:r>
            <w:r w:rsidRPr="00D12A62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zaplecze naukowo-badawcze</w:t>
            </w:r>
            <w:r w:rsidRPr="00D12A62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jest następujące: </w:t>
            </w:r>
          </w:p>
        </w:tc>
        <w:tc>
          <w:tcPr>
            <w:tcW w:w="4678" w:type="dxa"/>
            <w:shd w:val="clear" w:color="auto" w:fill="E0E0E0"/>
          </w:tcPr>
          <w:p w:rsidR="00D12A62" w:rsidRPr="00D12A62" w:rsidRDefault="00D12A62" w:rsidP="00D12A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D12A62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[……]</w:t>
            </w:r>
          </w:p>
        </w:tc>
      </w:tr>
      <w:tr w:rsidR="00D12A62" w:rsidRPr="00D12A62" w:rsidTr="00133D60">
        <w:tc>
          <w:tcPr>
            <w:tcW w:w="5211" w:type="dxa"/>
            <w:shd w:val="clear" w:color="auto" w:fill="E0E0E0"/>
          </w:tcPr>
          <w:p w:rsidR="00D12A62" w:rsidRPr="00D12A62" w:rsidRDefault="00D12A62" w:rsidP="00D12A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D12A62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4) Podczas realizacji zamówienia będzie mógł stosować następujące systemy </w:t>
            </w:r>
            <w:r w:rsidRPr="00D12A62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zarządzania łańcuchem dostaw</w:t>
            </w:r>
            <w:r w:rsidRPr="00D12A62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i śledzenia łańcucha dostaw:</w:t>
            </w:r>
          </w:p>
        </w:tc>
        <w:tc>
          <w:tcPr>
            <w:tcW w:w="4678" w:type="dxa"/>
            <w:shd w:val="clear" w:color="auto" w:fill="E0E0E0"/>
          </w:tcPr>
          <w:p w:rsidR="00D12A62" w:rsidRPr="00D12A62" w:rsidRDefault="00D12A62" w:rsidP="00D12A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D12A62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[……]</w:t>
            </w:r>
          </w:p>
        </w:tc>
      </w:tr>
      <w:tr w:rsidR="00D12A62" w:rsidRPr="00D12A62" w:rsidTr="00133D60">
        <w:tc>
          <w:tcPr>
            <w:tcW w:w="5211" w:type="dxa"/>
            <w:shd w:val="clear" w:color="auto" w:fill="E0E0E0"/>
          </w:tcPr>
          <w:p w:rsidR="00D12A62" w:rsidRPr="00D12A62" w:rsidRDefault="00D12A62" w:rsidP="00D12A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D12A62">
              <w:rPr>
                <w:rFonts w:ascii="Times New Roman" w:eastAsia="Calibri" w:hAnsi="Times New Roman" w:cs="Times New Roman"/>
                <w:strike/>
                <w:sz w:val="20"/>
                <w:szCs w:val="20"/>
                <w:shd w:val="clear" w:color="auto" w:fill="E0E0E0"/>
                <w:lang w:eastAsia="ar-SA"/>
              </w:rPr>
              <w:t>5)</w:t>
            </w:r>
            <w:r w:rsidRPr="00D12A62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shd w:val="clear" w:color="auto" w:fill="E0E0E0"/>
                <w:lang w:eastAsia="ar-SA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D12A62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shd w:val="clear" w:color="auto" w:fill="BFBFBF"/>
                <w:lang w:eastAsia="ar-SA"/>
              </w:rPr>
              <w:br/>
            </w:r>
            <w:r w:rsidRPr="00D12A62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Czy wykonawca </w:t>
            </w:r>
            <w:r w:rsidRPr="00D12A62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zezwoli</w:t>
            </w:r>
            <w:r w:rsidRPr="00D12A62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na przeprowadzenie </w:t>
            </w:r>
            <w:r w:rsidRPr="00D12A62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kontroli</w:t>
            </w:r>
            <w:r w:rsidRPr="00D12A62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vertAlign w:val="superscript"/>
                <w:lang w:eastAsia="ar-SA"/>
              </w:rPr>
              <w:footnoteReference w:id="42"/>
            </w:r>
            <w:r w:rsidRPr="00D12A62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swoich </w:t>
            </w:r>
            <w:r w:rsidRPr="00D12A62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zdolności produkcyjnych</w:t>
            </w:r>
            <w:r w:rsidRPr="00D12A62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lub </w:t>
            </w:r>
            <w:r w:rsidRPr="00D12A62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zdolności technicznych</w:t>
            </w:r>
            <w:r w:rsidRPr="00D12A62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, a w razie konieczności także dostępnych mu </w:t>
            </w:r>
            <w:r w:rsidRPr="00D12A62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środków naukowych i badawczych</w:t>
            </w:r>
            <w:r w:rsidRPr="00D12A62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, jak również </w:t>
            </w:r>
            <w:r w:rsidRPr="00D12A62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środków kontroli jakości</w:t>
            </w:r>
            <w:r w:rsidRPr="00D12A62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?</w:t>
            </w:r>
          </w:p>
        </w:tc>
        <w:tc>
          <w:tcPr>
            <w:tcW w:w="4678" w:type="dxa"/>
            <w:shd w:val="clear" w:color="auto" w:fill="E0E0E0"/>
          </w:tcPr>
          <w:p w:rsidR="00D12A62" w:rsidRPr="00D12A62" w:rsidRDefault="00D12A62" w:rsidP="00D12A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D12A62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12A62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12A62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[] Tak [] Nie</w:t>
            </w:r>
          </w:p>
        </w:tc>
      </w:tr>
      <w:tr w:rsidR="00D12A62" w:rsidRPr="00D12A62" w:rsidTr="00133D60">
        <w:tc>
          <w:tcPr>
            <w:tcW w:w="5211" w:type="dxa"/>
            <w:shd w:val="clear" w:color="auto" w:fill="E0E0E0"/>
          </w:tcPr>
          <w:p w:rsidR="00D12A62" w:rsidRPr="00D12A62" w:rsidRDefault="00D12A62" w:rsidP="00D12A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shd w:val="clear" w:color="auto" w:fill="BFBFBF"/>
                <w:lang w:eastAsia="ar-SA"/>
              </w:rPr>
            </w:pPr>
            <w:r w:rsidRPr="00D12A62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6) Następującym </w:t>
            </w:r>
            <w:r w:rsidRPr="00D12A62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wykształceniem i kwalifikacjami zawodowymi</w:t>
            </w:r>
            <w:r w:rsidRPr="00D12A62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legitymuje się:</w:t>
            </w:r>
            <w:r w:rsidRPr="00D12A62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a) sam usługodawca lub wykonawca:</w:t>
            </w:r>
            <w:r w:rsidRPr="00D12A62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12A62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lub</w:t>
            </w:r>
            <w:r w:rsidRPr="00D12A62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(w zależności od wymogów określonych w stosownym ogłoszeniu lub dokumentach zamówienia):</w:t>
            </w:r>
            <w:r w:rsidRPr="00D12A62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b) jego kadra kierownicza:</w:t>
            </w:r>
          </w:p>
        </w:tc>
        <w:tc>
          <w:tcPr>
            <w:tcW w:w="4678" w:type="dxa"/>
            <w:shd w:val="clear" w:color="auto" w:fill="E0E0E0"/>
          </w:tcPr>
          <w:p w:rsidR="00D12A62" w:rsidRPr="00D12A62" w:rsidRDefault="00D12A62" w:rsidP="00D12A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D12A62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12A62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a) [……]</w:t>
            </w:r>
            <w:r w:rsidRPr="00D12A62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12A62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12A62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12A62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b) [……]</w:t>
            </w:r>
          </w:p>
        </w:tc>
      </w:tr>
      <w:tr w:rsidR="00D12A62" w:rsidRPr="00D12A62" w:rsidTr="00133D60">
        <w:tc>
          <w:tcPr>
            <w:tcW w:w="5211" w:type="dxa"/>
            <w:shd w:val="clear" w:color="auto" w:fill="E0E0E0"/>
          </w:tcPr>
          <w:p w:rsidR="00D12A62" w:rsidRPr="00D12A62" w:rsidRDefault="00D12A62" w:rsidP="00D12A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D12A62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7) Podczas realizacji zamówienia wykonawca będzie mógł stosować następujące </w:t>
            </w:r>
            <w:r w:rsidRPr="00D12A62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środki zarządzania środowiskowego</w:t>
            </w:r>
            <w:r w:rsidRPr="00D12A62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4678" w:type="dxa"/>
            <w:shd w:val="clear" w:color="auto" w:fill="E0E0E0"/>
          </w:tcPr>
          <w:p w:rsidR="00D12A62" w:rsidRPr="00D12A62" w:rsidRDefault="00D12A62" w:rsidP="00D12A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D12A62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[……]</w:t>
            </w:r>
          </w:p>
        </w:tc>
      </w:tr>
      <w:tr w:rsidR="00D12A62" w:rsidRPr="00D12A62" w:rsidTr="00133D60">
        <w:tc>
          <w:tcPr>
            <w:tcW w:w="5211" w:type="dxa"/>
            <w:shd w:val="clear" w:color="auto" w:fill="E0E0E0"/>
          </w:tcPr>
          <w:p w:rsidR="00D12A62" w:rsidRPr="00D12A62" w:rsidRDefault="00D12A62" w:rsidP="00D12A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D12A62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8) Wielkość </w:t>
            </w:r>
            <w:r w:rsidRPr="00D12A62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średniego rocznego zatrudnienia</w:t>
            </w:r>
            <w:r w:rsidRPr="00D12A62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u wykonawcy oraz liczebność kadry kierowniczej w ostatnich trzech latach są następujące</w:t>
            </w:r>
          </w:p>
        </w:tc>
        <w:tc>
          <w:tcPr>
            <w:tcW w:w="4678" w:type="dxa"/>
            <w:shd w:val="clear" w:color="auto" w:fill="E0E0E0"/>
          </w:tcPr>
          <w:p w:rsidR="00D12A62" w:rsidRPr="00D12A62" w:rsidRDefault="00D12A62" w:rsidP="00D12A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D12A62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Rok, średnie roczne zatrudnienie:</w:t>
            </w:r>
            <w:r w:rsidRPr="00D12A62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[……], [……]</w:t>
            </w:r>
            <w:r w:rsidRPr="00D12A62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[……], [……]</w:t>
            </w:r>
            <w:r w:rsidRPr="00D12A62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[……], [……]</w:t>
            </w:r>
            <w:r w:rsidRPr="00D12A62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Rok, liczebność kadry kierowniczej:</w:t>
            </w:r>
            <w:r w:rsidRPr="00D12A62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[……], [……]</w:t>
            </w:r>
            <w:r w:rsidRPr="00D12A62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[……], [……]</w:t>
            </w:r>
            <w:r w:rsidRPr="00D12A62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[……], [……]</w:t>
            </w:r>
          </w:p>
        </w:tc>
      </w:tr>
      <w:tr w:rsidR="00D12A62" w:rsidRPr="00D12A62" w:rsidTr="00133D60">
        <w:tc>
          <w:tcPr>
            <w:tcW w:w="5211" w:type="dxa"/>
            <w:tcBorders>
              <w:bottom w:val="single" w:sz="4" w:space="0" w:color="auto"/>
            </w:tcBorders>
            <w:shd w:val="clear" w:color="auto" w:fill="E0E0E0"/>
          </w:tcPr>
          <w:p w:rsidR="00D12A62" w:rsidRPr="00D12A62" w:rsidRDefault="00D12A62" w:rsidP="00D12A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D12A62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9) Będzie dysponował następującymi </w:t>
            </w:r>
            <w:r w:rsidRPr="00D12A62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narzędziami, wyposażeniem zakładu i urządzeniami technicznymi</w:t>
            </w:r>
            <w:r w:rsidRPr="00D12A62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na potrzeby realizacji zamówienia: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E0E0E0"/>
          </w:tcPr>
          <w:p w:rsidR="00D12A62" w:rsidRPr="00D12A62" w:rsidRDefault="00D12A62" w:rsidP="00D12A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D12A62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[……]</w:t>
            </w:r>
          </w:p>
        </w:tc>
      </w:tr>
      <w:tr w:rsidR="00D12A62" w:rsidRPr="00D12A62" w:rsidTr="00133D60">
        <w:tc>
          <w:tcPr>
            <w:tcW w:w="5211" w:type="dxa"/>
            <w:tcBorders>
              <w:bottom w:val="single" w:sz="4" w:space="0" w:color="auto"/>
            </w:tcBorders>
            <w:shd w:val="clear" w:color="auto" w:fill="D9D9D9"/>
          </w:tcPr>
          <w:p w:rsidR="00D12A62" w:rsidRPr="00D12A62" w:rsidRDefault="00D12A62" w:rsidP="00D12A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D12A62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10) Wykonawca </w:t>
            </w:r>
            <w:r w:rsidRPr="00D12A62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zamierza ewentualnie zlecić podwykonawcom</w:t>
            </w:r>
            <w:r w:rsidRPr="00D12A62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vertAlign w:val="superscript"/>
                <w:lang w:eastAsia="ar-SA"/>
              </w:rPr>
              <w:footnoteReference w:id="43"/>
            </w:r>
            <w:r w:rsidRPr="00D12A62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następującą </w:t>
            </w:r>
            <w:r w:rsidRPr="00D12A62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część (procentową)</w:t>
            </w:r>
            <w:r w:rsidRPr="00D12A62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zamówienia: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D9D9D9"/>
          </w:tcPr>
          <w:p w:rsidR="00D12A62" w:rsidRPr="00D12A62" w:rsidRDefault="00D12A62" w:rsidP="00D12A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D12A62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[……]</w:t>
            </w:r>
          </w:p>
        </w:tc>
      </w:tr>
      <w:tr w:rsidR="00D12A62" w:rsidRPr="00D12A62" w:rsidTr="00133D6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</w:tcPr>
          <w:p w:rsidR="00D12A62" w:rsidRPr="00D12A62" w:rsidRDefault="00D12A62" w:rsidP="00D12A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12A6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11) W odniesieniu do </w:t>
            </w:r>
            <w:r w:rsidRPr="00D12A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zamówień publicznych na dostawy</w:t>
            </w:r>
            <w:r w:rsidRPr="00D12A6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:</w:t>
            </w:r>
            <w:r w:rsidRPr="00D12A6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Wykonawca dostarczy wymagane próbki, opisy lub fotografie produktów, które mają być dostarczone i którym nie musi towarzyszyć świadectwo autentyczności.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</w:tcPr>
          <w:p w:rsidR="00D12A62" w:rsidRPr="00D12A62" w:rsidRDefault="00D12A62" w:rsidP="00D12A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D12A62" w:rsidRPr="00D12A62" w:rsidRDefault="00D12A62" w:rsidP="00D12A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12A6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[] Tak [] Nie</w:t>
            </w:r>
            <w:r w:rsidRPr="00D12A6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</w:p>
        </w:tc>
      </w:tr>
      <w:tr w:rsidR="00D12A62" w:rsidRPr="00D12A62" w:rsidTr="00133D60"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12A62" w:rsidRPr="00D12A62" w:rsidRDefault="00D12A62" w:rsidP="00D12A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D12A62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Wykonawca oświadcza ponadto, że w stosownych przypadkach przedstawi wymagane świadectwa autentyczności.</w:t>
            </w:r>
            <w:r w:rsidRPr="00D12A62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Jeżeli odnośna dokumentacja jest dostępna w formie elektronicznej, proszę wskazać: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12A62" w:rsidRPr="00D12A62" w:rsidRDefault="00D12A62" w:rsidP="00D12A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D12A62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[] Tak [] Nie</w:t>
            </w:r>
            <w:r w:rsidRPr="00D12A62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12A62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12A62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(adres internetowy, wydający urząd lub organ,</w:t>
            </w:r>
            <w:r w:rsidRPr="00D12A62">
              <w:rPr>
                <w:rFonts w:ascii="Times New Roman" w:eastAsia="Calibri" w:hAnsi="Times New Roman" w:cs="Times New Roman"/>
                <w:i/>
                <w:strike/>
                <w:sz w:val="20"/>
                <w:szCs w:val="20"/>
                <w:lang w:eastAsia="ar-SA"/>
              </w:rPr>
              <w:t xml:space="preserve"> </w:t>
            </w:r>
            <w:r w:rsidRPr="00D12A62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dokładne dane referencyjne dokumentacji): [……][……][……]</w:t>
            </w:r>
          </w:p>
        </w:tc>
      </w:tr>
      <w:tr w:rsidR="00D12A62" w:rsidRPr="00D12A62" w:rsidTr="00133D60">
        <w:tc>
          <w:tcPr>
            <w:tcW w:w="5211" w:type="dxa"/>
            <w:tcBorders>
              <w:top w:val="single" w:sz="4" w:space="0" w:color="auto"/>
            </w:tcBorders>
            <w:shd w:val="clear" w:color="auto" w:fill="D9D9D9"/>
          </w:tcPr>
          <w:p w:rsidR="00D12A62" w:rsidRPr="00D12A62" w:rsidRDefault="00D12A62" w:rsidP="00D12A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shd w:val="clear" w:color="auto" w:fill="BFBFBF"/>
                <w:lang w:eastAsia="ar-SA"/>
              </w:rPr>
            </w:pPr>
            <w:r w:rsidRPr="00D12A62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12) W odniesieniu do </w:t>
            </w:r>
            <w:r w:rsidRPr="00D12A62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zamówień publicznych na dostawy</w:t>
            </w:r>
            <w:r w:rsidRPr="00D12A62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:</w:t>
            </w:r>
            <w:r w:rsidRPr="00D12A62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 xml:space="preserve">Czy wykonawca może przedstawić wymagane </w:t>
            </w:r>
            <w:r w:rsidRPr="00D12A62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zaświadczenia</w:t>
            </w:r>
            <w:r w:rsidRPr="00D12A62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sporządzone przez urzędowe </w:t>
            </w:r>
            <w:r w:rsidRPr="00D12A62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instytuty</w:t>
            </w:r>
            <w:r w:rsidRPr="00D12A62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lub agencje </w:t>
            </w:r>
            <w:r w:rsidRPr="00D12A62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kontroli jakości</w:t>
            </w:r>
            <w:r w:rsidRPr="00D12A62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o uznanych kompetencjach, potwierdzające zgodność produktów poprzez wyraźne odniesienie do specyfikacji </w:t>
            </w:r>
            <w:r w:rsidRPr="00D12A62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lastRenderedPageBreak/>
              <w:t>technicznych lub norm, które zostały określone w stosownym ogłoszeniu lub dokumentach zamówienia?</w:t>
            </w:r>
            <w:r w:rsidRPr="00D12A62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12A62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Jeżeli nie</w:t>
            </w:r>
            <w:r w:rsidRPr="00D12A62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, proszę wyjaśnić dlaczego, i wskazać, jakie inne środki dowodowe mogą zostać przedstawione:</w:t>
            </w:r>
            <w:r w:rsidRPr="00D12A62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Jeżeli odnośna dokumentacja jest dostępna w formie elektronicznej, proszę wskazać: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D9D9D9"/>
          </w:tcPr>
          <w:p w:rsidR="00D12A62" w:rsidRPr="00D12A62" w:rsidRDefault="00D12A62" w:rsidP="00D12A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D12A62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lastRenderedPageBreak/>
              <w:br/>
              <w:t>[] Tak [] Nie</w:t>
            </w:r>
            <w:r w:rsidRPr="00D12A62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12A62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12A62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12A62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12A62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lastRenderedPageBreak/>
              <w:br/>
              <w:t>[…]</w:t>
            </w:r>
            <w:r w:rsidRPr="00D12A62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12A62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D12A62" w:rsidRPr="00D12A62" w:rsidRDefault="00D12A62" w:rsidP="00D12A6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</w:p>
    <w:p w:rsidR="00D12A62" w:rsidRPr="00D12A62" w:rsidRDefault="00D12A62" w:rsidP="00D12A6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D12A62">
        <w:rPr>
          <w:rFonts w:ascii="Times New Roman" w:eastAsia="Calibri" w:hAnsi="Times New Roman" w:cs="Times New Roman"/>
          <w:sz w:val="20"/>
          <w:szCs w:val="20"/>
          <w:lang w:eastAsia="ar-SA"/>
        </w:rPr>
        <w:t>D: Systemy zapewniania jakości i normy zarządzania środowiskowego</w:t>
      </w:r>
    </w:p>
    <w:p w:rsidR="00D12A62" w:rsidRPr="00D12A62" w:rsidRDefault="00D12A62" w:rsidP="00D12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after="0" w:line="240" w:lineRule="auto"/>
        <w:rPr>
          <w:rFonts w:ascii="Times New Roman" w:eastAsia="Calibri" w:hAnsi="Times New Roman" w:cs="Times New Roman"/>
          <w:b/>
          <w:w w:val="0"/>
          <w:sz w:val="20"/>
          <w:szCs w:val="20"/>
          <w:lang w:eastAsia="ar-SA"/>
        </w:rPr>
      </w:pPr>
      <w:r w:rsidRPr="00D12A62">
        <w:rPr>
          <w:rFonts w:ascii="Times New Roman" w:eastAsia="Calibri" w:hAnsi="Times New Roman" w:cs="Times New Roman"/>
          <w:b/>
          <w:w w:val="0"/>
          <w:sz w:val="20"/>
          <w:szCs w:val="20"/>
          <w:lang w:eastAsia="ar-SA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678"/>
      </w:tblGrid>
      <w:tr w:rsidR="00D12A62" w:rsidRPr="00D12A62" w:rsidTr="00133D60">
        <w:tc>
          <w:tcPr>
            <w:tcW w:w="5211" w:type="dxa"/>
            <w:tcBorders>
              <w:bottom w:val="single" w:sz="4" w:space="0" w:color="auto"/>
            </w:tcBorders>
            <w:shd w:val="clear" w:color="auto" w:fill="auto"/>
          </w:tcPr>
          <w:p w:rsidR="00D12A62" w:rsidRPr="00D12A62" w:rsidRDefault="00D12A62" w:rsidP="00D12A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0"/>
                <w:sz w:val="20"/>
                <w:szCs w:val="20"/>
                <w:lang w:eastAsia="ar-SA"/>
              </w:rPr>
            </w:pPr>
            <w:r w:rsidRPr="00D12A62">
              <w:rPr>
                <w:rFonts w:ascii="Times New Roman" w:eastAsia="Calibri" w:hAnsi="Times New Roman" w:cs="Times New Roman"/>
                <w:b/>
                <w:w w:val="0"/>
                <w:sz w:val="20"/>
                <w:szCs w:val="20"/>
                <w:lang w:eastAsia="ar-SA"/>
              </w:rPr>
              <w:t>Systemy zapewniania jakości i normy zarządzania środowiskowego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D12A62" w:rsidRPr="00D12A62" w:rsidRDefault="00D12A62" w:rsidP="00D12A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0"/>
                <w:sz w:val="20"/>
                <w:szCs w:val="20"/>
                <w:lang w:eastAsia="ar-SA"/>
              </w:rPr>
            </w:pPr>
            <w:r w:rsidRPr="00D12A62">
              <w:rPr>
                <w:rFonts w:ascii="Times New Roman" w:eastAsia="Calibri" w:hAnsi="Times New Roman" w:cs="Times New Roman"/>
                <w:b/>
                <w:w w:val="0"/>
                <w:sz w:val="20"/>
                <w:szCs w:val="20"/>
                <w:lang w:eastAsia="ar-SA"/>
              </w:rPr>
              <w:t>Odpowiedź:</w:t>
            </w:r>
          </w:p>
        </w:tc>
      </w:tr>
      <w:tr w:rsidR="00D12A62" w:rsidRPr="00D12A62" w:rsidTr="00133D60">
        <w:tc>
          <w:tcPr>
            <w:tcW w:w="5211" w:type="dxa"/>
            <w:shd w:val="clear" w:color="auto" w:fill="E0E0E0"/>
          </w:tcPr>
          <w:p w:rsidR="00D12A62" w:rsidRPr="00D12A62" w:rsidRDefault="00D12A62" w:rsidP="00D12A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</w:pPr>
            <w:r w:rsidRPr="00D12A62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 xml:space="preserve">Czy wykonawca będzie w stanie przedstawić </w:t>
            </w:r>
            <w:r w:rsidRPr="00D12A62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zaświadczenia</w:t>
            </w:r>
            <w:r w:rsidRPr="00D12A62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 xml:space="preserve"> sporządzone przez niezależne jednostki, poświadczające spełnienie przez wykonawcę wymaganych </w:t>
            </w:r>
            <w:r w:rsidRPr="00D12A62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norm zapewniania jakości</w:t>
            </w:r>
            <w:r w:rsidRPr="00D12A62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>, w tym w zakresie dostępności dla osób niepełnosprawnych?</w:t>
            </w:r>
            <w:r w:rsidRPr="00D12A62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D12A62">
              <w:rPr>
                <w:rFonts w:ascii="Times New Roman" w:eastAsia="Calibri" w:hAnsi="Times New Roman" w:cs="Times New Roman"/>
                <w:b/>
                <w:strike/>
                <w:w w:val="0"/>
                <w:sz w:val="20"/>
                <w:szCs w:val="20"/>
                <w:lang w:eastAsia="ar-SA"/>
              </w:rPr>
              <w:t>Jeżeli nie</w:t>
            </w:r>
            <w:r w:rsidRPr="00D12A62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>, proszę wyjaśnić dlaczego, i określić, jakie inne środki dowodowe dotyczące systemu zapewniania jakości mogą zostać przedstawione:</w:t>
            </w:r>
            <w:r w:rsidRPr="00D12A62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D12A62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Jeżeli odnośna dokumentacja jest dostępna w formie elektronicznej, proszę wskazać:</w:t>
            </w:r>
          </w:p>
        </w:tc>
        <w:tc>
          <w:tcPr>
            <w:tcW w:w="4678" w:type="dxa"/>
            <w:shd w:val="clear" w:color="auto" w:fill="E0E0E0"/>
          </w:tcPr>
          <w:p w:rsidR="00D12A62" w:rsidRPr="00D12A62" w:rsidRDefault="00D12A62" w:rsidP="00D12A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</w:pPr>
            <w:r w:rsidRPr="00D12A62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>[] Tak [] Nie</w:t>
            </w:r>
            <w:r w:rsidRPr="00D12A62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D12A62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D12A62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D12A62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  <w:t>[……] [……]</w:t>
            </w:r>
            <w:r w:rsidRPr="00D12A62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D12A62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D12A62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D12A62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(adres internetowy, wydający urząd lub organ, dokładne dane referencyjne dokumentacji): [……][……][……]</w:t>
            </w:r>
          </w:p>
        </w:tc>
      </w:tr>
      <w:tr w:rsidR="00D12A62" w:rsidRPr="00D12A62" w:rsidTr="00133D60">
        <w:tc>
          <w:tcPr>
            <w:tcW w:w="5211" w:type="dxa"/>
            <w:shd w:val="clear" w:color="auto" w:fill="E0E0E0"/>
          </w:tcPr>
          <w:p w:rsidR="00D12A62" w:rsidRPr="00D12A62" w:rsidRDefault="00D12A62" w:rsidP="00D12A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</w:pPr>
            <w:r w:rsidRPr="00D12A62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 xml:space="preserve">Czy wykonawca będzie w stanie przedstawić </w:t>
            </w:r>
            <w:r w:rsidRPr="00D12A62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zaświadczenia</w:t>
            </w:r>
            <w:r w:rsidRPr="00D12A62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 xml:space="preserve"> sporządzone przez niezależne jednostki, poświadczające spełnienie przez wykonawcę wymogów określonych </w:t>
            </w:r>
            <w:r w:rsidRPr="00D12A62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systemów lub norm zarządzania środowiskowego</w:t>
            </w:r>
            <w:r w:rsidRPr="00D12A62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>?</w:t>
            </w:r>
            <w:r w:rsidRPr="00D12A62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D12A62">
              <w:rPr>
                <w:rFonts w:ascii="Times New Roman" w:eastAsia="Calibri" w:hAnsi="Times New Roman" w:cs="Times New Roman"/>
                <w:b/>
                <w:strike/>
                <w:w w:val="0"/>
                <w:sz w:val="20"/>
                <w:szCs w:val="20"/>
                <w:lang w:eastAsia="ar-SA"/>
              </w:rPr>
              <w:t>Jeżeli nie</w:t>
            </w:r>
            <w:r w:rsidRPr="00D12A62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 xml:space="preserve">, proszę wyjaśnić dlaczego, i określić, jakie inne środki dowodowe dotyczące </w:t>
            </w:r>
            <w:r w:rsidRPr="00D12A62">
              <w:rPr>
                <w:rFonts w:ascii="Times New Roman" w:eastAsia="Calibri" w:hAnsi="Times New Roman" w:cs="Times New Roman"/>
                <w:b/>
                <w:strike/>
                <w:w w:val="0"/>
                <w:sz w:val="20"/>
                <w:szCs w:val="20"/>
                <w:lang w:eastAsia="ar-SA"/>
              </w:rPr>
              <w:t>systemów lub norm zarządzania środowiskowego</w:t>
            </w:r>
            <w:r w:rsidRPr="00D12A62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 xml:space="preserve"> mogą zostać przedstawione:</w:t>
            </w:r>
            <w:r w:rsidRPr="00D12A62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D12A62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Jeżeli odnośna dokumentacja jest dostępna w formie elektronicznej, proszę wskazać:</w:t>
            </w:r>
          </w:p>
        </w:tc>
        <w:tc>
          <w:tcPr>
            <w:tcW w:w="4678" w:type="dxa"/>
            <w:shd w:val="clear" w:color="auto" w:fill="E0E0E0"/>
          </w:tcPr>
          <w:p w:rsidR="00D12A62" w:rsidRPr="00D12A62" w:rsidRDefault="00D12A62" w:rsidP="00D12A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</w:pPr>
            <w:r w:rsidRPr="00D12A62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>[] Tak [] Nie</w:t>
            </w:r>
            <w:r w:rsidRPr="00D12A62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D12A62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D12A62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  <w:t>[……] [……]</w:t>
            </w:r>
            <w:r w:rsidRPr="00D12A62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D12A62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D12A62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(adres internetowy, wydający urząd lub organ, dokładne dane referencyjne dokumentacji): [……][……][……]</w:t>
            </w:r>
          </w:p>
        </w:tc>
      </w:tr>
    </w:tbl>
    <w:p w:rsidR="00D12A62" w:rsidRPr="00D12A62" w:rsidRDefault="00D12A62" w:rsidP="00D12A6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</w:p>
    <w:p w:rsidR="00D12A62" w:rsidRPr="00D12A62" w:rsidRDefault="00D12A62" w:rsidP="00D12A6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D12A62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Część V: Ograniczanie liczby kwalifikujących się kandydatów</w:t>
      </w:r>
    </w:p>
    <w:p w:rsidR="00D12A62" w:rsidRPr="00D12A62" w:rsidRDefault="00D12A62" w:rsidP="00D12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D12A62">
        <w:rPr>
          <w:rFonts w:ascii="Times New Roman" w:eastAsia="Calibri" w:hAnsi="Times New Roman" w:cs="Times New Roman"/>
          <w:b/>
          <w:w w:val="0"/>
          <w:sz w:val="20"/>
          <w:szCs w:val="20"/>
          <w:lang w:eastAsia="ar-SA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D12A62">
        <w:rPr>
          <w:rFonts w:ascii="Times New Roman" w:eastAsia="Calibri" w:hAnsi="Times New Roman" w:cs="Times New Roman"/>
          <w:b/>
          <w:w w:val="0"/>
          <w:sz w:val="20"/>
          <w:szCs w:val="20"/>
          <w:lang w:eastAsia="ar-SA"/>
        </w:rPr>
        <w:br/>
        <w:t>Dotyczy jedynie procedury ograniczonej, procedury konkurencyjnej z negocjacjami, dialogu konkurencyjnego i partnerstwa innowacyjnego:</w:t>
      </w:r>
    </w:p>
    <w:p w:rsidR="00D12A62" w:rsidRPr="00D12A62" w:rsidRDefault="00D12A62" w:rsidP="00D12A62">
      <w:pPr>
        <w:suppressAutoHyphens/>
        <w:spacing w:after="0" w:line="240" w:lineRule="auto"/>
        <w:rPr>
          <w:rFonts w:ascii="Times New Roman" w:eastAsia="Calibri" w:hAnsi="Times New Roman" w:cs="Times New Roman"/>
          <w:b/>
          <w:w w:val="0"/>
          <w:sz w:val="20"/>
          <w:szCs w:val="20"/>
          <w:lang w:eastAsia="ar-SA"/>
        </w:rPr>
      </w:pPr>
      <w:r w:rsidRPr="00D12A62">
        <w:rPr>
          <w:rFonts w:ascii="Times New Roman" w:eastAsia="Calibri" w:hAnsi="Times New Roman" w:cs="Times New Roman"/>
          <w:b/>
          <w:w w:val="0"/>
          <w:sz w:val="20"/>
          <w:szCs w:val="20"/>
          <w:lang w:eastAsia="ar-SA"/>
        </w:rPr>
        <w:t>Wykonawca oświadcza, że: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678"/>
      </w:tblGrid>
      <w:tr w:rsidR="00D12A62" w:rsidRPr="00D12A62" w:rsidTr="00133D60">
        <w:tc>
          <w:tcPr>
            <w:tcW w:w="5211" w:type="dxa"/>
            <w:tcBorders>
              <w:bottom w:val="single" w:sz="4" w:space="0" w:color="auto"/>
            </w:tcBorders>
            <w:shd w:val="clear" w:color="auto" w:fill="auto"/>
          </w:tcPr>
          <w:p w:rsidR="00D12A62" w:rsidRPr="00D12A62" w:rsidRDefault="00D12A62" w:rsidP="00D12A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0"/>
                <w:sz w:val="20"/>
                <w:szCs w:val="20"/>
                <w:lang w:eastAsia="ar-SA"/>
              </w:rPr>
            </w:pPr>
            <w:r w:rsidRPr="00D12A62">
              <w:rPr>
                <w:rFonts w:ascii="Times New Roman" w:eastAsia="Calibri" w:hAnsi="Times New Roman" w:cs="Times New Roman"/>
                <w:b/>
                <w:w w:val="0"/>
                <w:sz w:val="20"/>
                <w:szCs w:val="20"/>
                <w:lang w:eastAsia="ar-SA"/>
              </w:rPr>
              <w:t>Ograniczanie liczby kandydatów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D12A62" w:rsidRPr="00D12A62" w:rsidRDefault="00D12A62" w:rsidP="00D12A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0"/>
                <w:sz w:val="20"/>
                <w:szCs w:val="20"/>
                <w:lang w:eastAsia="ar-SA"/>
              </w:rPr>
            </w:pPr>
            <w:r w:rsidRPr="00D12A62">
              <w:rPr>
                <w:rFonts w:ascii="Times New Roman" w:eastAsia="Calibri" w:hAnsi="Times New Roman" w:cs="Times New Roman"/>
                <w:b/>
                <w:w w:val="0"/>
                <w:sz w:val="20"/>
                <w:szCs w:val="20"/>
                <w:lang w:eastAsia="ar-SA"/>
              </w:rPr>
              <w:t>Odpowiedź:</w:t>
            </w:r>
          </w:p>
        </w:tc>
      </w:tr>
      <w:tr w:rsidR="00D12A62" w:rsidRPr="00D12A62" w:rsidTr="00133D60">
        <w:tc>
          <w:tcPr>
            <w:tcW w:w="5211" w:type="dxa"/>
            <w:shd w:val="clear" w:color="auto" w:fill="E0E0E0"/>
          </w:tcPr>
          <w:p w:rsidR="00D12A62" w:rsidRPr="00D12A62" w:rsidRDefault="00D12A62" w:rsidP="00D12A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trike/>
                <w:w w:val="0"/>
                <w:sz w:val="20"/>
                <w:szCs w:val="20"/>
                <w:lang w:eastAsia="ar-SA"/>
              </w:rPr>
            </w:pPr>
            <w:r w:rsidRPr="00D12A62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 xml:space="preserve">W następujący sposób </w:t>
            </w:r>
            <w:r w:rsidRPr="00D12A62">
              <w:rPr>
                <w:rFonts w:ascii="Times New Roman" w:eastAsia="Calibri" w:hAnsi="Times New Roman" w:cs="Times New Roman"/>
                <w:b/>
                <w:strike/>
                <w:w w:val="0"/>
                <w:sz w:val="20"/>
                <w:szCs w:val="20"/>
                <w:lang w:eastAsia="ar-SA"/>
              </w:rPr>
              <w:t>spełnia</w:t>
            </w:r>
            <w:r w:rsidRPr="00D12A62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 xml:space="preserve"> obiektywne i niedyskryminacyjne kryteria lub zasady, które mają być stosowane w celu ograniczenia liczby kandydatów:</w:t>
            </w:r>
            <w:r w:rsidRPr="00D12A62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  <w:t xml:space="preserve">W przypadku gdy wymagane są określone zaświadczenia lub inne rodzaje dowodów w formie dokumentów, proszę wskazać dla </w:t>
            </w:r>
            <w:r w:rsidRPr="00D12A62">
              <w:rPr>
                <w:rFonts w:ascii="Times New Roman" w:eastAsia="Calibri" w:hAnsi="Times New Roman" w:cs="Times New Roman"/>
                <w:b/>
                <w:strike/>
                <w:w w:val="0"/>
                <w:sz w:val="20"/>
                <w:szCs w:val="20"/>
                <w:lang w:eastAsia="ar-SA"/>
              </w:rPr>
              <w:t>każdego</w:t>
            </w:r>
            <w:r w:rsidRPr="00D12A62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 xml:space="preserve"> z nich, czy wykonawca posiada wymagane dokumenty:</w:t>
            </w:r>
            <w:r w:rsidRPr="00D12A62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D12A62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Jeżeli niektóre z tych zaświadczeń lub rodzajów dowodów w formie dokumentów są dostępne w postaci elektronicznej</w:t>
            </w:r>
            <w:r w:rsidRPr="00D12A62">
              <w:rPr>
                <w:rFonts w:ascii="Times New Roman" w:eastAsia="Calibri" w:hAnsi="Times New Roman" w:cs="Times New Roman"/>
                <w:strike/>
                <w:sz w:val="20"/>
                <w:szCs w:val="20"/>
                <w:vertAlign w:val="superscript"/>
                <w:lang w:eastAsia="ar-SA"/>
              </w:rPr>
              <w:footnoteReference w:id="44"/>
            </w:r>
            <w:r w:rsidRPr="00D12A62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, proszę wskazać dla </w:t>
            </w:r>
            <w:r w:rsidRPr="00D12A62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każdego</w:t>
            </w:r>
            <w:r w:rsidRPr="00D12A62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z nich:</w:t>
            </w:r>
          </w:p>
        </w:tc>
        <w:tc>
          <w:tcPr>
            <w:tcW w:w="4678" w:type="dxa"/>
            <w:shd w:val="clear" w:color="auto" w:fill="E0E0E0"/>
          </w:tcPr>
          <w:p w:rsidR="00D12A62" w:rsidRPr="00D12A62" w:rsidRDefault="00D12A62" w:rsidP="00D12A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trike/>
                <w:w w:val="0"/>
                <w:sz w:val="20"/>
                <w:szCs w:val="20"/>
                <w:lang w:eastAsia="ar-SA"/>
              </w:rPr>
            </w:pPr>
            <w:r w:rsidRPr="00D12A62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[….]</w:t>
            </w:r>
            <w:r w:rsidRPr="00D12A62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12A62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12A62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12A62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[] Tak [] Nie</w:t>
            </w:r>
            <w:r w:rsidRPr="00D12A62">
              <w:rPr>
                <w:rFonts w:ascii="Times New Roman" w:eastAsia="Calibri" w:hAnsi="Times New Roman" w:cs="Times New Roman"/>
                <w:strike/>
                <w:sz w:val="20"/>
                <w:szCs w:val="20"/>
                <w:vertAlign w:val="superscript"/>
                <w:lang w:eastAsia="ar-SA"/>
              </w:rPr>
              <w:footnoteReference w:id="45"/>
            </w:r>
            <w:r w:rsidRPr="00D12A62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12A62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12A62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(adres internetowy, wydający urząd lub organ, dokładne dane referencyjne dokumentacji): [……][……][……]</w:t>
            </w:r>
            <w:r w:rsidRPr="00D12A62">
              <w:rPr>
                <w:rFonts w:ascii="Times New Roman" w:eastAsia="Calibri" w:hAnsi="Times New Roman" w:cs="Times New Roman"/>
                <w:strike/>
                <w:sz w:val="20"/>
                <w:szCs w:val="20"/>
                <w:vertAlign w:val="superscript"/>
                <w:lang w:eastAsia="ar-SA"/>
              </w:rPr>
              <w:footnoteReference w:id="46"/>
            </w:r>
          </w:p>
        </w:tc>
      </w:tr>
    </w:tbl>
    <w:p w:rsidR="00D12A62" w:rsidRPr="00D12A62" w:rsidRDefault="00D12A62" w:rsidP="00D12A6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D12A62" w:rsidRPr="00D12A62" w:rsidRDefault="00D12A62" w:rsidP="00D12A6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D12A62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Część VI: Oświadczenia końcowe</w:t>
      </w:r>
    </w:p>
    <w:p w:rsidR="00D12A62" w:rsidRPr="00D12A62" w:rsidRDefault="00D12A62" w:rsidP="00D12A6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D12A62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D12A62" w:rsidRPr="00D12A62" w:rsidRDefault="00D12A62" w:rsidP="00D12A6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D12A62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D12A62" w:rsidRPr="00D12A62" w:rsidRDefault="00D12A62" w:rsidP="00D12A6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D12A62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lastRenderedPageBreak/>
        <w:t>a) instytucja zamawiająca lub podmiot zamawiający ma możliwość uzyskania odpowiednich dokumentów potwierdzających bezpośrednio za pomocą bezpłatnej krajowej bazy danych w dowolnym państwie członkowskim</w:t>
      </w:r>
      <w:r w:rsidRPr="00D12A62">
        <w:rPr>
          <w:rFonts w:ascii="Times New Roman" w:eastAsia="Calibri" w:hAnsi="Times New Roman" w:cs="Times New Roman"/>
          <w:sz w:val="20"/>
          <w:szCs w:val="20"/>
          <w:vertAlign w:val="superscript"/>
          <w:lang w:eastAsia="ar-SA"/>
        </w:rPr>
        <w:footnoteReference w:id="47"/>
      </w:r>
      <w:r w:rsidRPr="00D12A62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, lub </w:t>
      </w:r>
    </w:p>
    <w:p w:rsidR="00D12A62" w:rsidRPr="00D12A62" w:rsidRDefault="00D12A62" w:rsidP="00D12A6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D12A62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b) najpóźniej od dnia 18 kwietnia 2018 r.</w:t>
      </w:r>
      <w:r w:rsidRPr="00D12A62">
        <w:rPr>
          <w:rFonts w:ascii="Times New Roman" w:eastAsia="Calibri" w:hAnsi="Times New Roman" w:cs="Times New Roman"/>
          <w:sz w:val="20"/>
          <w:szCs w:val="20"/>
          <w:vertAlign w:val="superscript"/>
          <w:lang w:eastAsia="ar-SA"/>
        </w:rPr>
        <w:footnoteReference w:id="48"/>
      </w:r>
      <w:r w:rsidRPr="00D12A62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, instytucja zamawiająca lub podmiot zamawiający już posiada odpowiednią dokumentację</w:t>
      </w:r>
      <w:r w:rsidRPr="00D12A62">
        <w:rPr>
          <w:rFonts w:ascii="Times New Roman" w:eastAsia="Calibri" w:hAnsi="Times New Roman" w:cs="Times New Roman"/>
          <w:sz w:val="20"/>
          <w:szCs w:val="20"/>
          <w:lang w:eastAsia="ar-SA"/>
        </w:rPr>
        <w:t>.</w:t>
      </w:r>
    </w:p>
    <w:p w:rsidR="00D12A62" w:rsidRPr="00D12A62" w:rsidRDefault="00D12A62" w:rsidP="00D12A6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D12A62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Niżej podpisany(-a)(-i) oficjalnie wyraża(-ją) zgodę na to, aby Uniwersytecki Szpital Kliniczny w Białymstoku uzyskał dostęp do dokumentów potwierdzających informacje, które zostały przedstawione w </w:t>
      </w:r>
      <w:r w:rsidRPr="00D12A62">
        <w:rPr>
          <w:rFonts w:ascii="Times New Roman" w:eastAsia="Calibri" w:hAnsi="Times New Roman" w:cs="Times New Roman"/>
          <w:i/>
          <w:sz w:val="20"/>
          <w:szCs w:val="20"/>
          <w:shd w:val="clear" w:color="auto" w:fill="FFFF99"/>
          <w:lang w:eastAsia="ar-SA"/>
        </w:rPr>
        <w:t>[wskazać część/sekcję/punkt(-y), których to dotyczy]</w:t>
      </w:r>
      <w:r w:rsidRPr="00D12A62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 niniejszego jednolitego europejskiego dokumentu zamówienia, na potrzeby przetargu nieograniczonego na dostawę myjni automatycznej, numer ogłoszenia w Dz.U.: </w:t>
      </w:r>
      <w:r w:rsidR="001D6003" w:rsidRPr="001D6003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2018/S 136-310556</w:t>
      </w:r>
      <w:r w:rsidR="001D6003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 </w:t>
      </w:r>
      <w:r w:rsidRPr="00D12A62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nr referencyjny 67/2018</w:t>
      </w:r>
    </w:p>
    <w:p w:rsidR="00D12A62" w:rsidRPr="00D12A62" w:rsidRDefault="00D12A62" w:rsidP="00D12A62">
      <w:pPr>
        <w:suppressAutoHyphens/>
        <w:spacing w:before="240" w:after="0" w:line="240" w:lineRule="auto"/>
        <w:rPr>
          <w:rFonts w:ascii="Times New Roman" w:eastAsia="Calibri" w:hAnsi="Times New Roman" w:cs="Times New Roman"/>
          <w:sz w:val="20"/>
          <w:szCs w:val="20"/>
          <w:shd w:val="clear" w:color="auto" w:fill="FFFF99"/>
          <w:lang w:eastAsia="ar-SA"/>
        </w:rPr>
      </w:pPr>
      <w:r w:rsidRPr="00D12A62">
        <w:rPr>
          <w:rFonts w:ascii="Times New Roman" w:eastAsia="Calibri" w:hAnsi="Times New Roman" w:cs="Times New Roman"/>
          <w:sz w:val="20"/>
          <w:szCs w:val="20"/>
          <w:lang w:eastAsia="ar-SA"/>
        </w:rPr>
        <w:t>Data, miejscowość oraz – jeżeli jest to wymagane lub konieczne – podpis(-y):</w:t>
      </w:r>
      <w:r w:rsidRPr="00D12A62">
        <w:rPr>
          <w:rFonts w:ascii="Times New Roman" w:eastAsia="Calibri" w:hAnsi="Times New Roman" w:cs="Times New Roman"/>
          <w:sz w:val="20"/>
          <w:szCs w:val="20"/>
          <w:shd w:val="clear" w:color="auto" w:fill="FFFF99"/>
          <w:lang w:eastAsia="ar-SA"/>
        </w:rPr>
        <w:t xml:space="preserve"> [……]</w:t>
      </w:r>
    </w:p>
    <w:p w:rsidR="00D12A62" w:rsidRPr="00D12A62" w:rsidRDefault="00D12A62" w:rsidP="00D12A62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shd w:val="clear" w:color="auto" w:fill="FFFF99"/>
          <w:lang w:eastAsia="ar-SA"/>
        </w:rPr>
      </w:pPr>
    </w:p>
    <w:p w:rsidR="00D12A62" w:rsidRPr="00D12A62" w:rsidRDefault="00D12A62" w:rsidP="00D12A62">
      <w:pPr>
        <w:suppressAutoHyphens/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  <w:lang w:eastAsia="ar-SA"/>
        </w:rPr>
      </w:pPr>
      <w:r w:rsidRPr="00D12A62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ar-SA"/>
        </w:rPr>
        <w:t>Instrukcja wypełniania Załącznika nr 3 – JEDZ:</w:t>
      </w:r>
    </w:p>
    <w:p w:rsidR="00D12A62" w:rsidRPr="00D12A62" w:rsidRDefault="00D12A62" w:rsidP="00D12A62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</w:pPr>
    </w:p>
    <w:p w:rsidR="00D12A62" w:rsidRPr="00D12A62" w:rsidRDefault="00D12A62" w:rsidP="00D12A62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</w:pPr>
      <w:r w:rsidRPr="00D12A62"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  <w:t>Sekcje zaznaczone w ramce na żółto:”</w:t>
      </w:r>
      <w:r w:rsidRPr="00D12A62">
        <w:rPr>
          <w:rFonts w:ascii="Times New Roman" w:eastAsia="Calibri" w:hAnsi="Times New Roman" w:cs="Times New Roman"/>
          <w:color w:val="000000"/>
          <w:sz w:val="20"/>
          <w:szCs w:val="20"/>
          <w:bdr w:val="single" w:sz="4" w:space="0" w:color="auto"/>
          <w:shd w:val="clear" w:color="auto" w:fill="FFFF99"/>
          <w:lang w:eastAsia="ar-SA"/>
        </w:rPr>
        <w:t xml:space="preserve">    </w:t>
      </w:r>
      <w:proofErr w:type="spellStart"/>
      <w:r w:rsidRPr="00D12A62">
        <w:rPr>
          <w:rFonts w:ascii="Times New Roman" w:eastAsia="Calibri" w:hAnsi="Times New Roman" w:cs="Times New Roman"/>
          <w:color w:val="000000"/>
          <w:sz w:val="20"/>
          <w:szCs w:val="20"/>
          <w:bdr w:val="single" w:sz="4" w:space="0" w:color="auto"/>
          <w:shd w:val="clear" w:color="auto" w:fill="FFFF99"/>
          <w:lang w:eastAsia="ar-SA"/>
        </w:rPr>
        <w:t>xyz</w:t>
      </w:r>
      <w:proofErr w:type="spellEnd"/>
      <w:r w:rsidRPr="00D12A62">
        <w:rPr>
          <w:rFonts w:ascii="Times New Roman" w:eastAsia="Calibri" w:hAnsi="Times New Roman" w:cs="Times New Roman"/>
          <w:color w:val="000000"/>
          <w:sz w:val="20"/>
          <w:szCs w:val="20"/>
          <w:bdr w:val="single" w:sz="4" w:space="0" w:color="auto"/>
          <w:shd w:val="clear" w:color="auto" w:fill="FFFF99"/>
          <w:lang w:eastAsia="ar-SA"/>
        </w:rPr>
        <w:t xml:space="preserve">     </w:t>
      </w:r>
      <w:r w:rsidRPr="00D12A62"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  <w:t>„ wypełnia Wykonawca.</w:t>
      </w:r>
    </w:p>
    <w:p w:rsidR="00D12A62" w:rsidRPr="00D12A62" w:rsidRDefault="00D12A62" w:rsidP="00D12A62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</w:pPr>
      <w:r w:rsidRPr="00D12A62"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  <w:t>Sekcje zaznaczone w ramce na szaro, z przekreślonym tekstem:”</w:t>
      </w:r>
      <w:r w:rsidRPr="00D12A62">
        <w:rPr>
          <w:rFonts w:ascii="Times New Roman" w:eastAsia="Calibri" w:hAnsi="Times New Roman" w:cs="Times New Roman"/>
          <w:strike/>
          <w:color w:val="000000"/>
          <w:sz w:val="20"/>
          <w:szCs w:val="20"/>
          <w:bdr w:val="single" w:sz="4" w:space="0" w:color="auto"/>
          <w:shd w:val="clear" w:color="auto" w:fill="E0E0E0"/>
          <w:lang w:eastAsia="ar-SA"/>
        </w:rPr>
        <w:t xml:space="preserve">    </w:t>
      </w:r>
      <w:proofErr w:type="spellStart"/>
      <w:r w:rsidRPr="00D12A62">
        <w:rPr>
          <w:rFonts w:ascii="Times New Roman" w:eastAsia="Calibri" w:hAnsi="Times New Roman" w:cs="Times New Roman"/>
          <w:strike/>
          <w:color w:val="000000"/>
          <w:sz w:val="20"/>
          <w:szCs w:val="20"/>
          <w:bdr w:val="single" w:sz="4" w:space="0" w:color="auto"/>
          <w:shd w:val="clear" w:color="auto" w:fill="E0E0E0"/>
          <w:lang w:eastAsia="ar-SA"/>
        </w:rPr>
        <w:t>xyz</w:t>
      </w:r>
      <w:proofErr w:type="spellEnd"/>
      <w:r w:rsidRPr="00D12A62">
        <w:rPr>
          <w:rFonts w:ascii="Times New Roman" w:eastAsia="Calibri" w:hAnsi="Times New Roman" w:cs="Times New Roman"/>
          <w:strike/>
          <w:color w:val="000000"/>
          <w:sz w:val="20"/>
          <w:szCs w:val="20"/>
          <w:bdr w:val="single" w:sz="4" w:space="0" w:color="auto"/>
          <w:shd w:val="clear" w:color="auto" w:fill="E0E0E0"/>
          <w:lang w:eastAsia="ar-SA"/>
        </w:rPr>
        <w:t xml:space="preserve">     </w:t>
      </w:r>
      <w:r w:rsidRPr="00D12A62"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  <w:t>„ należy pozostawić bez wypełniania.</w:t>
      </w:r>
    </w:p>
    <w:p w:rsidR="00D12A62" w:rsidRPr="00D12A62" w:rsidRDefault="00D12A62" w:rsidP="00D12A62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</w:pPr>
    </w:p>
    <w:p w:rsidR="00D12A62" w:rsidRPr="00D12A62" w:rsidRDefault="00D12A62" w:rsidP="00D12A62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u w:val="single"/>
          <w:lang w:eastAsia="ar-SA"/>
        </w:rPr>
      </w:pPr>
      <w:r w:rsidRPr="00D12A62">
        <w:rPr>
          <w:rFonts w:ascii="Times New Roman" w:eastAsia="Calibri" w:hAnsi="Times New Roman" w:cs="Times New Roman"/>
          <w:color w:val="000000"/>
          <w:sz w:val="20"/>
          <w:szCs w:val="20"/>
          <w:u w:val="single"/>
          <w:lang w:eastAsia="ar-SA"/>
        </w:rPr>
        <w:t>Wyjaśnienia dotyczące wybranych części JEDZ:</w:t>
      </w:r>
    </w:p>
    <w:p w:rsidR="00D12A62" w:rsidRPr="00D12A62" w:rsidRDefault="00D12A62" w:rsidP="00D12A6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</w:pPr>
      <w:r w:rsidRPr="00D12A62"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  <w:t>(*1) - W przypadku wykonawców posługujących się numerem VAT należy wpisać ten numer (Numer Identyfikacji Podatkowej poprzedzony symbolem kraju).</w:t>
      </w:r>
    </w:p>
    <w:p w:rsidR="00D12A62" w:rsidRPr="00D12A62" w:rsidRDefault="00D12A62" w:rsidP="00D12A6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</w:pPr>
      <w:r w:rsidRPr="00D12A62"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  <w:t>(*2) - W przypadku wykonawców nie posługujących się numerem VAT należy wpisać numer, którym wykonawca posługuje się w związku z prowadzoną działalnością: odpowiednio REGON, Numer Identyfikacji Podatkowej. W przypadku osób fizycznych nie prowadzących działalności gospodarczej, które do celów podatkowych posługują się numerem ewidencyjnym PESEL, należy wpisać ten numer.</w:t>
      </w:r>
    </w:p>
    <w:p w:rsidR="00D12A62" w:rsidRPr="00D12A62" w:rsidRDefault="00D12A62" w:rsidP="00D12A6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D12A62">
        <w:rPr>
          <w:rFonts w:ascii="Times New Roman" w:eastAsia="Calibri" w:hAnsi="Times New Roman" w:cs="Times New Roman"/>
          <w:sz w:val="20"/>
          <w:szCs w:val="20"/>
          <w:lang w:eastAsia="ar-SA"/>
        </w:rPr>
        <w:t>(*3) – Proszę wpisać dane osoby/osób upoważnionych do podpisania oferty.</w:t>
      </w:r>
    </w:p>
    <w:p w:rsidR="00D12A62" w:rsidRPr="00D12A62" w:rsidRDefault="00D12A62" w:rsidP="00D12A6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D12A62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(*4) – Przez podstawę do wykluczenia o charakterze wyłącznie krajowym, należy rozumieć przesłanki wymienione w art.24 ust.1 pkt 21) i 22) ustawy </w:t>
      </w:r>
      <w:proofErr w:type="spellStart"/>
      <w:r w:rsidRPr="00D12A62">
        <w:rPr>
          <w:rFonts w:ascii="Times New Roman" w:eastAsia="Calibri" w:hAnsi="Times New Roman" w:cs="Times New Roman"/>
          <w:sz w:val="20"/>
          <w:szCs w:val="20"/>
          <w:lang w:eastAsia="ar-SA"/>
        </w:rPr>
        <w:t>Pzp</w:t>
      </w:r>
      <w:proofErr w:type="spellEnd"/>
      <w:r w:rsidRPr="00D12A62">
        <w:rPr>
          <w:rFonts w:ascii="Times New Roman" w:eastAsia="Calibri" w:hAnsi="Times New Roman" w:cs="Times New Roman"/>
          <w:sz w:val="20"/>
          <w:szCs w:val="20"/>
          <w:lang w:eastAsia="ar-SA"/>
        </w:rPr>
        <w:t>.</w:t>
      </w:r>
    </w:p>
    <w:p w:rsidR="00D12A62" w:rsidRPr="00D12A62" w:rsidRDefault="00D12A62" w:rsidP="00D12A62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D12A62" w:rsidRPr="00D12A62" w:rsidRDefault="00D12A62" w:rsidP="00D12A62">
      <w:pPr>
        <w:suppressAutoHyphens/>
        <w:spacing w:before="240"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94033F" w:rsidRDefault="0094033F"/>
    <w:sectPr w:rsidR="0094033F" w:rsidSect="00D12A62"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0B0" w:rsidRDefault="006540B0" w:rsidP="00D12A62">
      <w:pPr>
        <w:spacing w:after="0" w:line="240" w:lineRule="auto"/>
      </w:pPr>
      <w:r>
        <w:separator/>
      </w:r>
    </w:p>
  </w:endnote>
  <w:endnote w:type="continuationSeparator" w:id="0">
    <w:p w:rsidR="006540B0" w:rsidRDefault="006540B0" w:rsidP="00D12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0B0" w:rsidRDefault="006540B0" w:rsidP="00D12A62">
      <w:pPr>
        <w:spacing w:after="0" w:line="240" w:lineRule="auto"/>
      </w:pPr>
      <w:r>
        <w:separator/>
      </w:r>
    </w:p>
  </w:footnote>
  <w:footnote w:type="continuationSeparator" w:id="0">
    <w:p w:rsidR="006540B0" w:rsidRDefault="006540B0" w:rsidP="00D12A62">
      <w:pPr>
        <w:spacing w:after="0" w:line="240" w:lineRule="auto"/>
      </w:pPr>
      <w:r>
        <w:continuationSeparator/>
      </w:r>
    </w:p>
  </w:footnote>
  <w:footnote w:id="1">
    <w:p w:rsidR="00D12A62" w:rsidRPr="003B6373" w:rsidRDefault="00D12A62" w:rsidP="00D12A6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D12A62" w:rsidRPr="003B6373" w:rsidRDefault="00D12A62" w:rsidP="00D12A6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D12A62" w:rsidRPr="003B6373" w:rsidRDefault="00D12A62" w:rsidP="00D12A6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D12A62" w:rsidRPr="003B6373" w:rsidRDefault="00D12A62" w:rsidP="00D12A6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D12A62" w:rsidRPr="003B6373" w:rsidRDefault="00D12A62" w:rsidP="00D12A62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D12A62" w:rsidRPr="003B6373" w:rsidRDefault="00D12A62" w:rsidP="00D12A6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D12A62" w:rsidRPr="003B6373" w:rsidRDefault="00D12A62" w:rsidP="00D12A62">
      <w:pPr>
        <w:pStyle w:val="Tekstprzypisudolnego"/>
        <w:rPr>
          <w:rStyle w:val="DeltaViewInsertion"/>
          <w:rFonts w:ascii="Arial" w:hAnsi="Arial" w:cs="Arial"/>
          <w:b w:val="0"/>
          <w:i w:val="0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D12A62" w:rsidRPr="003B6373" w:rsidRDefault="00D12A62" w:rsidP="00D12A6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</w:rPr>
      </w:pPr>
      <w:r w:rsidRPr="003B6373">
        <w:rPr>
          <w:rStyle w:val="DeltaViewInsertion"/>
          <w:rFonts w:ascii="Arial" w:hAnsi="Arial" w:cs="Arial"/>
        </w:rPr>
        <w:t>Mikroprzedsiębiorstwo: przedsiębiorstwo, które zatrudnia mniej niż 10 osób i którego roczny obrót lub roczna suma bilansowa nie przekracza 2 milionów EUR.</w:t>
      </w:r>
    </w:p>
    <w:p w:rsidR="00D12A62" w:rsidRPr="003B6373" w:rsidRDefault="00D12A62" w:rsidP="00D12A6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</w:rPr>
      </w:pPr>
      <w:r w:rsidRPr="003B6373">
        <w:rPr>
          <w:rStyle w:val="DeltaViewInsertion"/>
          <w:rFonts w:ascii="Arial" w:hAnsi="Arial" w:cs="Arial"/>
        </w:rPr>
        <w:t>Małe przedsiębiorstwo: przedsiębiorstwo, które zatrudnia mniej niż 50 osób i którego roczny obrót lub roczna suma bilansowa nie przekracza 10 milionów EUR.</w:t>
      </w:r>
    </w:p>
    <w:p w:rsidR="00D12A62" w:rsidRPr="003B6373" w:rsidRDefault="00D12A62" w:rsidP="00D12A6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D12A62" w:rsidRPr="003B6373" w:rsidRDefault="00D12A62" w:rsidP="00D12A6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D12A62" w:rsidRPr="003B6373" w:rsidRDefault="00D12A62" w:rsidP="00D12A6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osób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D12A62" w:rsidRPr="003B6373" w:rsidRDefault="00D12A62" w:rsidP="00D12A6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D12A62" w:rsidRPr="003B6373" w:rsidRDefault="00D12A62" w:rsidP="00D12A6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D12A62" w:rsidRPr="003B6373" w:rsidRDefault="00D12A62" w:rsidP="00D12A6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D12A62" w:rsidRPr="003B6373" w:rsidRDefault="00D12A62" w:rsidP="00D12A6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D12A62" w:rsidRPr="003B6373" w:rsidRDefault="00D12A62" w:rsidP="00D12A6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D12A62" w:rsidRPr="003B6373" w:rsidRDefault="00D12A62" w:rsidP="00D12A6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D12A62" w:rsidRPr="003B6373" w:rsidRDefault="00D12A62" w:rsidP="00D12A6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D12A62" w:rsidRPr="00FB4A32" w:rsidRDefault="00D12A62" w:rsidP="00D12A6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</w:rPr>
        <w:t xml:space="preserve"> (Dz.U. L </w:t>
      </w:r>
      <w:r w:rsidRPr="00FB4A32">
        <w:rPr>
          <w:rStyle w:val="DeltaViewInsertion"/>
          <w:rFonts w:ascii="Arial" w:hAnsi="Arial" w:cs="Arial"/>
          <w:color w:val="000000"/>
          <w:sz w:val="16"/>
          <w:szCs w:val="16"/>
        </w:rPr>
        <w:t>309 z 25.11.2005, s. 15).</w:t>
      </w:r>
    </w:p>
  </w:footnote>
  <w:footnote w:id="18">
    <w:p w:rsidR="00D12A62" w:rsidRPr="00FB4A32" w:rsidRDefault="00D12A62" w:rsidP="00D12A62">
      <w:pPr>
        <w:pStyle w:val="Tekstprzypisudolnego"/>
        <w:rPr>
          <w:rFonts w:ascii="Arial" w:hAnsi="Arial" w:cs="Arial"/>
          <w:sz w:val="16"/>
          <w:szCs w:val="16"/>
        </w:rPr>
      </w:pPr>
      <w:r w:rsidRPr="00FB4A3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B4A32">
        <w:rPr>
          <w:rFonts w:ascii="Arial" w:hAnsi="Arial" w:cs="Arial"/>
          <w:sz w:val="16"/>
          <w:szCs w:val="16"/>
        </w:rPr>
        <w:tab/>
      </w:r>
      <w:r w:rsidRPr="00FB4A32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FB4A32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 w:rsidRPr="00FB4A32"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 w:rsidRPr="00FB4A32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:rsidR="00D12A62" w:rsidRPr="00FB4A32" w:rsidRDefault="00D12A62" w:rsidP="00D12A62">
      <w:pPr>
        <w:pStyle w:val="Tekstprzypisudolnego"/>
        <w:rPr>
          <w:rFonts w:ascii="Arial" w:hAnsi="Arial" w:cs="Arial"/>
          <w:sz w:val="16"/>
          <w:szCs w:val="16"/>
        </w:rPr>
      </w:pPr>
      <w:r w:rsidRPr="00FB4A3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B4A32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D12A62" w:rsidRPr="003B6373" w:rsidRDefault="00D12A62" w:rsidP="00D12A6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D12A62" w:rsidRPr="003B6373" w:rsidRDefault="00D12A62" w:rsidP="00D12A6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D12A62" w:rsidRPr="003B6373" w:rsidRDefault="00D12A62" w:rsidP="00D12A6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D12A62" w:rsidRPr="003B6373" w:rsidRDefault="00D12A62" w:rsidP="00D12A6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D12A62" w:rsidRPr="003B6373" w:rsidRDefault="00D12A62" w:rsidP="00D12A6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D12A62" w:rsidRPr="003B6373" w:rsidRDefault="00D12A62" w:rsidP="00D12A6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D12A62" w:rsidRPr="003B6373" w:rsidRDefault="00D12A62" w:rsidP="00D12A6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D12A62" w:rsidRPr="003B6373" w:rsidRDefault="00D12A62" w:rsidP="00D12A6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D12A62" w:rsidRPr="003B6373" w:rsidRDefault="00D12A62" w:rsidP="00D12A6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D12A62" w:rsidRPr="003B6373" w:rsidRDefault="00D12A62" w:rsidP="00D12A6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D12A62" w:rsidRPr="003B6373" w:rsidRDefault="00D12A62" w:rsidP="00D12A6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D12A62" w:rsidRPr="003B6373" w:rsidRDefault="00D12A62" w:rsidP="00D12A6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D12A62" w:rsidRPr="003B6373" w:rsidRDefault="00D12A62" w:rsidP="00D12A6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D12A62" w:rsidRPr="003B6373" w:rsidRDefault="00D12A62" w:rsidP="00D12A6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D12A62" w:rsidRPr="003B6373" w:rsidRDefault="00D12A62" w:rsidP="00D12A6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D12A62" w:rsidRPr="003B6373" w:rsidRDefault="00D12A62" w:rsidP="00D12A6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D12A62" w:rsidRPr="003B6373" w:rsidRDefault="00D12A62" w:rsidP="00D12A6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D12A62" w:rsidRPr="003B6373" w:rsidRDefault="00D12A62" w:rsidP="00D12A6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D12A62" w:rsidRPr="003B6373" w:rsidRDefault="00D12A62" w:rsidP="00D12A6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D12A62" w:rsidRPr="003B6373" w:rsidRDefault="00D12A62" w:rsidP="00D12A6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D12A62" w:rsidRPr="003B6373" w:rsidRDefault="00D12A62" w:rsidP="00D12A6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D12A62" w:rsidRPr="003B6373" w:rsidRDefault="00D12A62" w:rsidP="00D12A6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D12A62" w:rsidRPr="003B6373" w:rsidRDefault="00D12A62" w:rsidP="00D12A6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D12A62" w:rsidRPr="003B6373" w:rsidRDefault="00D12A62" w:rsidP="00D12A6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D12A62" w:rsidRPr="003B6373" w:rsidRDefault="00D12A62" w:rsidP="00D12A6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D12A62" w:rsidRPr="003B6373" w:rsidRDefault="00D12A62" w:rsidP="00D12A6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D12A62" w:rsidRPr="003B6373" w:rsidRDefault="00D12A62" w:rsidP="00D12A6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D12A62" w:rsidRPr="003B6373" w:rsidRDefault="00D12A62" w:rsidP="00D12A6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D12A62" w:rsidRPr="003B6373" w:rsidRDefault="00D12A62" w:rsidP="00D12A6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9298A"/>
    <w:multiLevelType w:val="hybridMultilevel"/>
    <w:tmpl w:val="A19C759C"/>
    <w:lvl w:ilvl="0" w:tplc="FC92260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A62"/>
    <w:rsid w:val="001D6003"/>
    <w:rsid w:val="006540B0"/>
    <w:rsid w:val="0094033F"/>
    <w:rsid w:val="00955F0F"/>
    <w:rsid w:val="00D1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43010"/>
  <w15:chartTrackingRefBased/>
  <w15:docId w15:val="{CA7CE997-A57F-468C-A15A-F8B358146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2A6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2A62"/>
    <w:rPr>
      <w:sz w:val="20"/>
      <w:szCs w:val="20"/>
    </w:rPr>
  </w:style>
  <w:style w:type="character" w:customStyle="1" w:styleId="DeltaViewInsertion">
    <w:name w:val="DeltaView Insertion"/>
    <w:rsid w:val="00D12A62"/>
    <w:rPr>
      <w:b/>
      <w:i/>
      <w:spacing w:val="0"/>
    </w:rPr>
  </w:style>
  <w:style w:type="character" w:styleId="Odwoanieprzypisudolnego">
    <w:name w:val="footnote reference"/>
    <w:rsid w:val="00D12A6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D60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4605</Words>
  <Characters>27631</Characters>
  <Application>Microsoft Office Word</Application>
  <DocSecurity>0</DocSecurity>
  <Lines>230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zam1</dc:creator>
  <cp:keywords/>
  <dc:description/>
  <cp:lastModifiedBy>zam1</cp:lastModifiedBy>
  <cp:revision>2</cp:revision>
  <dcterms:created xsi:type="dcterms:W3CDTF">2018-07-13T12:41:00Z</dcterms:created>
  <dcterms:modified xsi:type="dcterms:W3CDTF">2018-07-18T08:21:00Z</dcterms:modified>
</cp:coreProperties>
</file>