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1D" w:rsidRPr="00B6631D" w:rsidRDefault="00B6631D" w:rsidP="00B6631D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B6631D" w:rsidRPr="00B6631D" w:rsidRDefault="00B6631D" w:rsidP="00B6631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6631D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B6631D" w:rsidRPr="00B6631D" w:rsidRDefault="00B6631D" w:rsidP="00B6631D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highlight w:val="lightGray"/>
          <w:lang w:eastAsia="ar-SA"/>
        </w:rPr>
      </w:pPr>
      <w:r w:rsidRPr="00B6631D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B6631D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6631D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B6631D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B6631D">
        <w:rPr>
          <w:rFonts w:ascii="Times New Roman" w:eastAsia="Calibri" w:hAnsi="Times New Roman" w:cs="Times New Roman"/>
          <w:b/>
          <w:sz w:val="20"/>
          <w:szCs w:val="20"/>
          <w:highlight w:val="lightGray"/>
          <w:lang w:eastAsia="ar-SA"/>
        </w:rPr>
        <w:t>Adres publikacyjny stosownego ogłoszenia</w:t>
      </w:r>
      <w:r w:rsidRPr="00B6631D">
        <w:rPr>
          <w:rFonts w:ascii="Times New Roman" w:eastAsia="Calibri" w:hAnsi="Times New Roman" w:cs="Times New Roman"/>
          <w:b/>
          <w:i/>
          <w:sz w:val="20"/>
          <w:szCs w:val="20"/>
          <w:highlight w:val="lightGray"/>
          <w:vertAlign w:val="superscript"/>
          <w:lang w:eastAsia="ar-SA"/>
        </w:rPr>
        <w:footnoteReference w:id="2"/>
      </w:r>
      <w:r w:rsidRPr="00B6631D">
        <w:rPr>
          <w:rFonts w:ascii="Times New Roman" w:eastAsia="Calibri" w:hAnsi="Times New Roman" w:cs="Times New Roman"/>
          <w:b/>
          <w:sz w:val="20"/>
          <w:szCs w:val="20"/>
          <w:highlight w:val="lightGray"/>
          <w:lang w:eastAsia="ar-SA"/>
        </w:rPr>
        <w:t xml:space="preserve"> w Dzienniku Urzędowym Unii Europejskiej: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trike/>
          <w:color w:val="FF000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strike/>
          <w:color w:val="FF0000"/>
          <w:sz w:val="20"/>
          <w:szCs w:val="20"/>
          <w:lang w:eastAsia="ar-SA"/>
        </w:rPr>
        <w:t>…………………………………………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Jeżeli nie opublikowano zaproszenia do ubiegania się o zamówienie w </w:t>
      </w:r>
      <w:proofErr w:type="spellStart"/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Dz.U</w:t>
      </w:r>
      <w:proofErr w:type="spellEnd"/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., instytucja zamawiająca lub podmiot zamawiający muszą wypełnić informacje umożliwiające jednoznaczne zidentyfikowanie postępowania o udzielenie zamówienia: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6631D" w:rsidRPr="00B6631D" w:rsidRDefault="00B6631D" w:rsidP="00B6631D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B6631D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B6631D" w:rsidRPr="00B6631D" w:rsidTr="00A87A22">
        <w:trPr>
          <w:trHeight w:val="349"/>
        </w:trPr>
        <w:tc>
          <w:tcPr>
            <w:tcW w:w="4644" w:type="dxa"/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B66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990" w:type="dxa"/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rPr>
          <w:trHeight w:val="349"/>
        </w:trPr>
        <w:tc>
          <w:tcPr>
            <w:tcW w:w="4644" w:type="dxa"/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990" w:type="dxa"/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B6631D" w:rsidRPr="00B6631D" w:rsidTr="00A87A22">
        <w:trPr>
          <w:trHeight w:val="485"/>
        </w:trPr>
        <w:tc>
          <w:tcPr>
            <w:tcW w:w="4644" w:type="dxa"/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990" w:type="dxa"/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rPr>
          <w:trHeight w:val="484"/>
        </w:trPr>
        <w:tc>
          <w:tcPr>
            <w:tcW w:w="4644" w:type="dxa"/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dostawa akcesoriów i sprzętu jednorazowego użytku</w:t>
            </w: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oraz soczewek  do operacji okulistycznych</w:t>
            </w: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na okres 12 miesięcy</w:t>
            </w:r>
          </w:p>
        </w:tc>
      </w:tr>
      <w:tr w:rsidR="00B6631D" w:rsidRPr="00B6631D" w:rsidTr="00A87A22">
        <w:trPr>
          <w:trHeight w:val="484"/>
        </w:trPr>
        <w:tc>
          <w:tcPr>
            <w:tcW w:w="4644" w:type="dxa"/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B66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55/2018</w:t>
            </w:r>
          </w:p>
        </w:tc>
      </w:tr>
    </w:tbl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B6631D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B6631D" w:rsidRPr="00B6631D" w:rsidTr="00A87A22">
        <w:trPr>
          <w:trHeight w:val="1372"/>
        </w:trPr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B663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B663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rPr>
          <w:trHeight w:val="2002"/>
        </w:trPr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B6631D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ar-SA"/>
              </w:rPr>
              <w:footnoteReference w:id="6"/>
            </w: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B663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B6631D"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/>
              </w:rPr>
              <w:footnoteReference w:id="7"/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4"/>
                <w:u w:val="single"/>
                <w:vertAlign w:val="superscript"/>
                <w:lang w:eastAsia="ar-SA"/>
              </w:rPr>
              <w:footnoteReference w:id="8"/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B6631D">
              <w:rPr>
                <w:rFonts w:ascii="Times New Roman" w:eastAsia="Times New Roman" w:hAnsi="Times New Roman" w:cs="Times New Roman"/>
                <w:strike/>
                <w:sz w:val="24"/>
                <w:vertAlign w:val="superscript"/>
                <w:lang w:eastAsia="ar-SA"/>
              </w:rPr>
              <w:footnoteReference w:id="9"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Jeżeli dotyczy, czy wykonawca jest wpisany do urzędowego wykazu zatwierdzonych wykonawców 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[] Tak [] Nie [] Nie dotyczy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br w:type="page"/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B6631D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B6631D"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/>
              </w:rPr>
              <w:footnoteReference w:id="11"/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B6631D" w:rsidRPr="00B6631D" w:rsidTr="00A87A22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B: Informacje na temat przedstawicieli wykonawcy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B6631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6631D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12"/>
      </w: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D: Informacje dotyczące podwykonawców, na których zdolności wykonawca nie polega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B663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B663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B663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B663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B6631D">
        <w:rPr>
          <w:rFonts w:ascii="Times New Roman" w:eastAsia="Times New Roman" w:hAnsi="Times New Roman" w:cs="Times New Roman"/>
          <w:b/>
          <w:sz w:val="24"/>
          <w:vertAlign w:val="superscript"/>
          <w:lang w:eastAsia="ar-SA"/>
        </w:rPr>
        <w:footnoteReference w:id="13"/>
      </w:r>
      <w:r w:rsidRPr="00B6631D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B663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korupcja</w:t>
      </w:r>
      <w:r w:rsidRPr="00B6631D">
        <w:rPr>
          <w:rFonts w:ascii="Times New Roman" w:eastAsia="Times New Roman" w:hAnsi="Times New Roman" w:cs="Times New Roman"/>
          <w:b/>
          <w:sz w:val="24"/>
          <w:vertAlign w:val="superscript"/>
          <w:lang w:eastAsia="ar-SA"/>
        </w:rPr>
        <w:footnoteReference w:id="14"/>
      </w:r>
      <w:r w:rsidRPr="00B6631D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0" w:name="_DV_M1264"/>
      <w:bookmarkEnd w:id="0"/>
      <w:r w:rsidRPr="00B6631D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B6631D">
        <w:rPr>
          <w:rFonts w:ascii="Times New Roman" w:eastAsia="Times New Roman" w:hAnsi="Times New Roman" w:cs="Times New Roman"/>
          <w:b/>
          <w:w w:val="0"/>
          <w:sz w:val="24"/>
          <w:vertAlign w:val="superscript"/>
          <w:lang w:eastAsia="ar-SA"/>
        </w:rPr>
        <w:footnoteReference w:id="15"/>
      </w:r>
      <w:r w:rsidRPr="00B6631D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1" w:name="_DV_M1266"/>
      <w:bookmarkEnd w:id="1"/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B6631D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 w:rsidRPr="00B6631D">
        <w:rPr>
          <w:rFonts w:ascii="Times New Roman" w:eastAsia="Times New Roman" w:hAnsi="Times New Roman" w:cs="Times New Roman"/>
          <w:b/>
          <w:w w:val="0"/>
          <w:sz w:val="24"/>
          <w:vertAlign w:val="superscript"/>
          <w:lang w:eastAsia="ar-SA"/>
        </w:rPr>
        <w:footnoteReference w:id="16"/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B6631D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pranie pieniędzy lub finansowanie terroryzmu</w:t>
      </w:r>
      <w:r w:rsidRPr="00B6631D">
        <w:rPr>
          <w:rFonts w:ascii="Times New Roman" w:eastAsia="Times New Roman" w:hAnsi="Times New Roman" w:cs="Times New Roman"/>
          <w:b/>
          <w:w w:val="0"/>
          <w:sz w:val="24"/>
          <w:vertAlign w:val="superscript"/>
          <w:lang w:eastAsia="ar-SA"/>
        </w:rPr>
        <w:footnoteReference w:id="17"/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B663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B663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B663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B6631D">
        <w:rPr>
          <w:rFonts w:ascii="Times New Roman" w:eastAsia="Times New Roman" w:hAnsi="Times New Roman" w:cs="Times New Roman"/>
          <w:b/>
          <w:sz w:val="24"/>
          <w:vertAlign w:val="superscript"/>
          <w:lang w:eastAsia="ar-SA"/>
        </w:rPr>
        <w:footnoteReference w:id="18"/>
      </w:r>
      <w:r w:rsidRPr="00B6631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B6631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B6631D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B6631D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B6631D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278"/>
        <w:gridCol w:w="2280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B6631D" w:rsidRPr="00B6631D" w:rsidTr="00A87A22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  <w:t>Jeżeli nie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B6631D" w:rsidRPr="00B6631D" w:rsidRDefault="00B6631D" w:rsidP="00B6631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B6631D" w:rsidRPr="00B6631D" w:rsidRDefault="00B6631D" w:rsidP="00B6631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B6631D" w:rsidRPr="00B6631D" w:rsidRDefault="00B6631D" w:rsidP="00B6631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631D" w:rsidRPr="00B6631D" w:rsidRDefault="00B6631D" w:rsidP="00B663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B6631D" w:rsidRPr="00B6631D" w:rsidTr="00A87A22">
        <w:trPr>
          <w:trHeight w:val="1977"/>
        </w:trPr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B6631D" w:rsidRPr="00B6631D" w:rsidRDefault="00B6631D" w:rsidP="00B6631D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B6631D" w:rsidRPr="00B6631D" w:rsidRDefault="00B6631D" w:rsidP="00B6631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B6631D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B6631D" w:rsidRPr="00B6631D" w:rsidRDefault="00B6631D" w:rsidP="00B6631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B6631D" w:rsidRPr="00B6631D" w:rsidRDefault="00B6631D" w:rsidP="00B6631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B6631D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</w:p>
        </w:tc>
      </w:tr>
      <w:tr w:rsidR="00B6631D" w:rsidRPr="00B6631D" w:rsidTr="00A87A22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w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B6631D" w:rsidRPr="00B6631D" w:rsidTr="00A87A22">
        <w:tc>
          <w:tcPr>
            <w:tcW w:w="4644" w:type="dxa"/>
            <w:tcBorders>
              <w:top w:val="single" w:sz="4" w:space="0" w:color="auto"/>
            </w:tcBorders>
            <w:shd w:val="clear" w:color="auto" w:fill="F2F2F2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6631D" w:rsidRPr="00B6631D" w:rsidRDefault="00B6631D" w:rsidP="00B663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rPr>
          <w:trHeight w:val="406"/>
        </w:trPr>
        <w:tc>
          <w:tcPr>
            <w:tcW w:w="4644" w:type="dxa"/>
            <w:vMerge w:val="restart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B6631D" w:rsidRPr="00B6631D" w:rsidTr="00A87A22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Jeżeli tak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Czy wykonawca znajduje się w jednej z następujących sytuacji: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B6631D"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/>
              </w:rPr>
              <w:footnoteReference w:id="27"/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B6631D" w:rsidRPr="00B6631D" w:rsidRDefault="00B6631D" w:rsidP="00B6631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B6631D" w:rsidRPr="00B6631D" w:rsidRDefault="00B6631D" w:rsidP="00B6631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6631D">
              <w:rPr>
                <w:rFonts w:ascii="Times New Roman" w:eastAsia="Times New Roman" w:hAnsi="Times New Roman" w:cs="Times New Roman"/>
                <w:sz w:val="24"/>
                <w:vertAlign w:val="superscript"/>
                <w:lang w:eastAsia="ar-SA"/>
              </w:rPr>
              <w:footnoteReference w:id="28"/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6631D" w:rsidRPr="00B6631D" w:rsidRDefault="00B6631D" w:rsidP="00B6631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B6631D" w:rsidRPr="00B6631D" w:rsidRDefault="00B6631D" w:rsidP="00B6631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B6631D" w:rsidRPr="00B6631D" w:rsidTr="00A87A22">
        <w:trPr>
          <w:trHeight w:val="303"/>
        </w:trPr>
        <w:tc>
          <w:tcPr>
            <w:tcW w:w="4644" w:type="dxa"/>
            <w:vMerge w:val="restart"/>
            <w:shd w:val="clear" w:color="auto" w:fill="E0E0E0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jest winien </w:t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4"/>
                <w:vertAlign w:val="superscript"/>
                <w:lang w:eastAsia="ar-SA"/>
              </w:rPr>
              <w:footnoteReference w:id="29"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B6631D" w:rsidRPr="00B6631D" w:rsidTr="00A87A22">
        <w:trPr>
          <w:trHeight w:val="303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B6631D" w:rsidRPr="00B6631D" w:rsidTr="00A87A22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w w:val="0"/>
                <w:sz w:val="24"/>
                <w:lang w:val="x-none" w:eastAsia="ar-SA"/>
              </w:rPr>
              <w:t>Czy wykonawca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B6631D" w:rsidRPr="00B6631D" w:rsidTr="00A87A22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4"/>
                <w:lang w:val="x-none" w:eastAsia="ar-SA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B6631D" w:rsidRPr="00B6631D" w:rsidTr="00A87A22">
        <w:trPr>
          <w:trHeight w:val="131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lang w:val="x-none" w:eastAsia="ar-SA"/>
              </w:rPr>
            </w:pPr>
            <w:r w:rsidRPr="00B6631D">
              <w:rPr>
                <w:rFonts w:ascii="Times New Roman" w:eastAsia="Times New Roman" w:hAnsi="Times New Roman" w:cs="Times New Roman"/>
                <w:strike/>
                <w:w w:val="0"/>
                <w:sz w:val="24"/>
                <w:lang w:val="x-none" w:eastAsia="ar-SA"/>
              </w:rPr>
              <w:t xml:space="preserve">Czy wykonawca wie o jakimkolwiek </w:t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4"/>
                <w:vertAlign w:val="superscript"/>
                <w:lang w:eastAsia="ar-SA"/>
              </w:rPr>
              <w:footnoteReference w:id="30"/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B6631D" w:rsidRPr="00B6631D" w:rsidTr="00A87A22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4"/>
                <w:lang w:val="x-none" w:eastAsia="ar-SA"/>
              </w:rPr>
            </w:pPr>
            <w:r w:rsidRPr="00B6631D">
              <w:rPr>
                <w:rFonts w:ascii="Times New Roman" w:eastAsia="Times New Roman" w:hAnsi="Times New Roman" w:cs="Times New Roman"/>
                <w:w w:val="0"/>
                <w:sz w:val="24"/>
                <w:lang w:val="x-none" w:eastAsia="ar-SA"/>
              </w:rPr>
              <w:t xml:space="preserve">Czy wykonawca lub 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Jeżeli tak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B6631D" w:rsidRPr="00B6631D" w:rsidTr="00A87A22">
        <w:trPr>
          <w:trHeight w:val="932"/>
        </w:trPr>
        <w:tc>
          <w:tcPr>
            <w:tcW w:w="4644" w:type="dxa"/>
            <w:vMerge w:val="restart"/>
            <w:shd w:val="clear" w:color="auto" w:fill="E0E0E0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lang w:val="x-none" w:eastAsia="ar-SA"/>
              </w:rPr>
            </w:pP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B6631D" w:rsidRPr="00B6631D" w:rsidTr="00A87A22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Times New Roman" w:hAnsi="Times New Roman" w:cs="Times New Roman"/>
                <w:w w:val="0"/>
                <w:sz w:val="24"/>
                <w:lang w:val="x-none" w:eastAsia="ar-SA"/>
              </w:rPr>
              <w:t>nie jest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B6631D">
              <w:rPr>
                <w:rFonts w:ascii="Times New Roman" w:eastAsia="Times New Roman" w:hAnsi="Times New Roman" w:cs="Times New Roman"/>
                <w:w w:val="0"/>
                <w:sz w:val="24"/>
                <w:lang w:val="x-none" w:eastAsia="ar-SA"/>
              </w:rPr>
              <w:t xml:space="preserve">nie </w:t>
            </w:r>
            <w:r w:rsidRPr="00B66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B663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B6631D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B6631D" w:rsidRPr="00B6631D" w:rsidTr="00A87A22">
        <w:tc>
          <w:tcPr>
            <w:tcW w:w="4644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4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IV: Kryteria kwalifikacji</w:t>
      </w:r>
    </w:p>
    <w:p w:rsidR="00B6631D" w:rsidRPr="00B6631D" w:rsidRDefault="00B6631D" w:rsidP="00B663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</w:t>
      </w:r>
      <w:proofErr w:type="spellStart"/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sekcjeA</w:t>
      </w:r>
      <w:proofErr w:type="spellEnd"/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–D w niniejszej części) wykonawca oświadcza, że:</w:t>
      </w:r>
    </w:p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0"/>
      </w:tblGrid>
      <w:tr w:rsidR="00B6631D" w:rsidRPr="00B6631D" w:rsidTr="00A87A2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B6631D" w:rsidRPr="00B6631D" w:rsidTr="00A87A22">
        <w:tc>
          <w:tcPr>
            <w:tcW w:w="4606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5170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[…]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0"/>
            <w:bookmarkStart w:id="4" w:name="_DV_M4301"/>
            <w:bookmarkEnd w:id="3"/>
            <w:bookmarkEnd w:id="4"/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D9D9D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D9D9D9"/>
                <w:lang w:eastAsia="ar-SA"/>
              </w:rPr>
              <w:t xml:space="preserve">1b) Jedynie w odniesieniu do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D9D9D9"/>
                <w:lang w:eastAsia="ar-SA"/>
              </w:rPr>
              <w:t>zamówień publicznych na dostawy i zamówień publicznych na usługi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D9D9D9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D9D9D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6631D" w:rsidRPr="00B6631D" w:rsidTr="00A87A22">
              <w:tc>
                <w:tcPr>
                  <w:tcW w:w="1336" w:type="dxa"/>
                  <w:shd w:val="clear" w:color="auto" w:fill="auto"/>
                </w:tcPr>
                <w:p w:rsidR="00B6631D" w:rsidRPr="00B6631D" w:rsidRDefault="00B6631D" w:rsidP="00B6631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B6631D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6631D" w:rsidRPr="00B6631D" w:rsidRDefault="00B6631D" w:rsidP="00B6631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B6631D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6631D" w:rsidRPr="00B6631D" w:rsidRDefault="00B6631D" w:rsidP="00B6631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B6631D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6631D" w:rsidRPr="00B6631D" w:rsidRDefault="00B6631D" w:rsidP="00B6631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B6631D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B6631D" w:rsidRPr="00B6631D" w:rsidTr="00A87A22">
              <w:tc>
                <w:tcPr>
                  <w:tcW w:w="1336" w:type="dxa"/>
                  <w:shd w:val="clear" w:color="auto" w:fill="auto"/>
                </w:tcPr>
                <w:p w:rsidR="00B6631D" w:rsidRPr="00B6631D" w:rsidRDefault="00B6631D" w:rsidP="00B6631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6631D" w:rsidRPr="00B6631D" w:rsidRDefault="00B6631D" w:rsidP="00B6631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6631D" w:rsidRPr="00B6631D" w:rsidRDefault="00B6631D" w:rsidP="00B6631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6631D" w:rsidRPr="00B6631D" w:rsidRDefault="00B6631D" w:rsidP="00B6631D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Może skorzystać z usług następujących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D9D9D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45" w:type="dxa"/>
            <w:shd w:val="clear" w:color="auto" w:fill="D9D9D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B6631D" w:rsidRPr="00B6631D" w:rsidTr="00A87A2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B66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Wykonawca dostarczy wymagane próbki, opisy lub 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fotografie produktów, które mają być dostarczone i którym nie musi towarzyszyć świadectwo autentyczności.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br/>
            </w:r>
          </w:p>
        </w:tc>
      </w:tr>
      <w:tr w:rsidR="00B6631D" w:rsidRPr="00B6631D" w:rsidTr="00A87A22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Wykonawca oświadcza ponadto, że w stosownych przypadkach przedstawi wymagane świadectwa autentyczności.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B6631D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B6631D" w:rsidRPr="00B6631D" w:rsidTr="00A87A22">
        <w:tc>
          <w:tcPr>
            <w:tcW w:w="4644" w:type="dxa"/>
            <w:tcBorders>
              <w:top w:val="single" w:sz="4" w:space="0" w:color="auto"/>
            </w:tcBorders>
            <w:shd w:val="clear" w:color="auto" w:fill="D9D9D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D9D9D9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B6631D" w:rsidRPr="00B6631D" w:rsidRDefault="00B6631D" w:rsidP="00B6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</w: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lastRenderedPageBreak/>
        <w:t>Dotyczy jedynie procedury ograniczonej, procedury konkurencyjnej z negocjacjami, dialogu konkurencyjnego i partnerstwa innowacyjnego:</w:t>
      </w:r>
    </w:p>
    <w:p w:rsidR="00B6631D" w:rsidRPr="00B6631D" w:rsidRDefault="00B6631D" w:rsidP="00B663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6631D" w:rsidRPr="00B6631D" w:rsidTr="00A87A2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B6631D" w:rsidRPr="00B6631D" w:rsidTr="00A87A22">
        <w:tc>
          <w:tcPr>
            <w:tcW w:w="4644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B6631D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B6631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45" w:type="dxa"/>
            <w:shd w:val="clear" w:color="auto" w:fill="E0E0E0"/>
          </w:tcPr>
          <w:p w:rsidR="00B6631D" w:rsidRPr="00B6631D" w:rsidRDefault="00B6631D" w:rsidP="00B663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B6631D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6631D" w:rsidRPr="00B6631D" w:rsidRDefault="00B6631D" w:rsidP="00B663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B6631D" w:rsidRPr="00B6631D" w:rsidRDefault="00B6631D" w:rsidP="00B663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6631D" w:rsidRPr="00B6631D" w:rsidRDefault="00B6631D" w:rsidP="00B663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6631D" w:rsidRPr="00B6631D" w:rsidRDefault="00B6631D" w:rsidP="00B663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6631D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B6631D" w:rsidRPr="00B6631D" w:rsidRDefault="00B6631D" w:rsidP="00B663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B6631D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B6631D" w:rsidRPr="00B6631D" w:rsidRDefault="00B6631D" w:rsidP="00B663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B6631D"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</w:t>
      </w:r>
      <w:r w:rsidRPr="00B6631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sprzętu medycznego jednorazowego użytku na okres 12 miesięcy, numer ogłoszenia w </w:t>
      </w:r>
      <w:r w:rsidRPr="00B6631D">
        <w:rPr>
          <w:rFonts w:ascii="Times New Roman" w:hAnsi="Times New Roman" w:cs="Times New Roman"/>
          <w:i/>
        </w:rPr>
        <w:t>2018/S 110-249910</w:t>
      </w:r>
      <w:r w:rsidRPr="00B6631D">
        <w:rPr>
          <w:rFonts w:ascii="Times New Roman" w:hAnsi="Times New Roman" w:cs="Times New Roman"/>
        </w:rPr>
        <w:t xml:space="preserve"> </w:t>
      </w:r>
      <w:r w:rsidRPr="00B6631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referencyjny 55/2018..</w:t>
      </w:r>
    </w:p>
    <w:p w:rsidR="00B6631D" w:rsidRPr="00B6631D" w:rsidRDefault="00B6631D" w:rsidP="00B6631D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B6631D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B6631D" w:rsidRPr="00B6631D" w:rsidRDefault="00B6631D" w:rsidP="00B663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br w:type="page"/>
      </w:r>
      <w:r w:rsidRPr="00B6631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lastRenderedPageBreak/>
        <w:t>Instrukcja wypełniania Załącznika nr 3 – JEDZ:</w:t>
      </w:r>
    </w:p>
    <w:p w:rsidR="00B6631D" w:rsidRPr="00B6631D" w:rsidRDefault="00B6631D" w:rsidP="00B6631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B6631D" w:rsidRPr="00B6631D" w:rsidRDefault="00B6631D" w:rsidP="00B6631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B6631D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B6631D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>xyz</w:t>
      </w:r>
      <w:proofErr w:type="spellEnd"/>
      <w:r w:rsidRPr="00B6631D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 </w:t>
      </w:r>
      <w:r w:rsidRPr="00B6631D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B6631D" w:rsidRPr="00B6631D" w:rsidRDefault="00B6631D" w:rsidP="00B6631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B6631D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B6631D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B6631D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B6631D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B6631D" w:rsidRPr="00B6631D" w:rsidRDefault="00B6631D" w:rsidP="00B663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B6631D" w:rsidRPr="00B6631D" w:rsidRDefault="00B6631D" w:rsidP="00B663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B6631D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B6631D" w:rsidRPr="00B6631D" w:rsidRDefault="00B6631D" w:rsidP="00B663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B6631D" w:rsidRPr="00B6631D" w:rsidRDefault="00B6631D" w:rsidP="00B663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B6631D" w:rsidRPr="00B6631D" w:rsidRDefault="00B6631D" w:rsidP="00B663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B6631D" w:rsidRPr="00B6631D" w:rsidRDefault="00B6631D" w:rsidP="00B663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B6631D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8403F4" w:rsidRDefault="008403F4">
      <w:bookmarkStart w:id="11" w:name="_GoBack"/>
      <w:bookmarkEnd w:id="11"/>
    </w:p>
    <w:sectPr w:rsidR="0084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F3" w:rsidRDefault="00D84AF3" w:rsidP="00B6631D">
      <w:pPr>
        <w:spacing w:after="0" w:line="240" w:lineRule="auto"/>
      </w:pPr>
      <w:r>
        <w:separator/>
      </w:r>
    </w:p>
  </w:endnote>
  <w:endnote w:type="continuationSeparator" w:id="0">
    <w:p w:rsidR="00D84AF3" w:rsidRDefault="00D84AF3" w:rsidP="00B6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F3" w:rsidRDefault="00D84AF3" w:rsidP="00B6631D">
      <w:pPr>
        <w:spacing w:after="0" w:line="240" w:lineRule="auto"/>
      </w:pPr>
      <w:r>
        <w:separator/>
      </w:r>
    </w:p>
  </w:footnote>
  <w:footnote w:type="continuationSeparator" w:id="0">
    <w:p w:rsidR="00D84AF3" w:rsidRDefault="00D84AF3" w:rsidP="00B6631D">
      <w:pPr>
        <w:spacing w:after="0" w:line="240" w:lineRule="auto"/>
      </w:pPr>
      <w:r>
        <w:continuationSeparator/>
      </w:r>
    </w:p>
  </w:footnote>
  <w:footnote w:id="1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6631D" w:rsidRPr="003B6373" w:rsidRDefault="00B6631D" w:rsidP="00B6631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6631D" w:rsidRPr="003B6373" w:rsidRDefault="00B6631D" w:rsidP="00B6631D">
      <w:pPr>
        <w:pStyle w:val="Tekstprzypisudolnego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</w:rPr>
        <w:t>Dz.U</w:t>
      </w:r>
      <w:proofErr w:type="spellEnd"/>
      <w:r w:rsidRPr="003B6373">
        <w:rPr>
          <w:rStyle w:val="DeltaViewInsertion"/>
          <w:rFonts w:ascii="Arial" w:hAnsi="Arial" w:cs="Arial"/>
        </w:rPr>
        <w:t xml:space="preserve">. L 124 z 20.5.2003, s. 36). Te informacje są wymagane wyłącznie do celów statystycznych. </w:t>
      </w:r>
    </w:p>
    <w:p w:rsidR="00B6631D" w:rsidRPr="003B6373" w:rsidRDefault="00B6631D" w:rsidP="00B6631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B6631D" w:rsidRPr="003B6373" w:rsidRDefault="00B6631D" w:rsidP="00B6631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B6631D" w:rsidRPr="003B6373" w:rsidRDefault="00B6631D" w:rsidP="00B6631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6631D" w:rsidRPr="003E4859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</w:rPr>
        <w:t xml:space="preserve">. </w:t>
      </w:r>
      <w:r w:rsidRPr="003E4859">
        <w:rPr>
          <w:rStyle w:val="DeltaViewInsertion"/>
          <w:rFonts w:ascii="Arial" w:hAnsi="Arial" w:cs="Arial"/>
          <w:color w:val="000000"/>
          <w:sz w:val="16"/>
          <w:szCs w:val="16"/>
        </w:rPr>
        <w:t>L 309 z 25.11.2005, s. 15).</w:t>
      </w:r>
    </w:p>
  </w:footnote>
  <w:footnote w:id="18">
    <w:p w:rsidR="00B6631D" w:rsidRPr="003E4859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E48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4859">
        <w:rPr>
          <w:rFonts w:ascii="Arial" w:hAnsi="Arial" w:cs="Arial"/>
          <w:sz w:val="16"/>
          <w:szCs w:val="16"/>
        </w:rPr>
        <w:tab/>
      </w:r>
      <w:r w:rsidRPr="003E4859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E4859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E4859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E4859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E4859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E4859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E48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4859">
        <w:rPr>
          <w:rFonts w:ascii="Arial" w:hAnsi="Arial" w:cs="Arial"/>
          <w:sz w:val="16"/>
          <w:szCs w:val="16"/>
        </w:rPr>
        <w:tab/>
        <w:t>Proszę powtórzyć tyle razy</w:t>
      </w:r>
      <w:r w:rsidRPr="003B6373">
        <w:rPr>
          <w:rFonts w:ascii="Arial" w:hAnsi="Arial" w:cs="Arial"/>
          <w:sz w:val="16"/>
          <w:szCs w:val="16"/>
        </w:rPr>
        <w:t>, ile jest to konieczne.</w:t>
      </w:r>
    </w:p>
  </w:footnote>
  <w:footnote w:id="20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6631D" w:rsidRPr="003B6373" w:rsidRDefault="00B6631D" w:rsidP="00B663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D"/>
    <w:rsid w:val="008403F4"/>
    <w:rsid w:val="00B6631D"/>
    <w:rsid w:val="00D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24CA-EA5A-495F-898C-3F85D78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31D"/>
    <w:rPr>
      <w:sz w:val="20"/>
      <w:szCs w:val="20"/>
    </w:rPr>
  </w:style>
  <w:style w:type="character" w:customStyle="1" w:styleId="DeltaViewInsertion">
    <w:name w:val="DeltaView Insertion"/>
    <w:rsid w:val="00B6631D"/>
    <w:rPr>
      <w:b/>
      <w:i/>
      <w:spacing w:val="0"/>
    </w:rPr>
  </w:style>
  <w:style w:type="character" w:styleId="Odwoanieprzypisudolnego">
    <w:name w:val="footnote reference"/>
    <w:rsid w:val="00B6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4611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2018-06-12T11:53:00Z</dcterms:created>
  <dcterms:modified xsi:type="dcterms:W3CDTF">2018-06-12T11:54:00Z</dcterms:modified>
</cp:coreProperties>
</file>