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D0" w:rsidRDefault="00A05CD0" w:rsidP="00A0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CD0" w:rsidRDefault="00A05CD0" w:rsidP="00A05C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CD0" w:rsidRDefault="00A05CD0" w:rsidP="00A05CD0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03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02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2021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A05CD0" w:rsidRDefault="00A05CD0" w:rsidP="00A05CD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 w:rsidR="00FC3D12">
        <w:rPr>
          <w:rFonts w:ascii="Times New Roman" w:eastAsia="Times New Roman" w:hAnsi="Times New Roman" w:cs="Times New Roman"/>
          <w:sz w:val="20"/>
          <w:szCs w:val="20"/>
          <w:lang w:eastAsia="x-none"/>
        </w:rPr>
        <w:t>126</w:t>
      </w:r>
    </w:p>
    <w:p w:rsidR="00A05CD0" w:rsidRDefault="00A05CD0" w:rsidP="00A05CD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A05CD0" w:rsidRDefault="00A05CD0" w:rsidP="00A05CD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A05CD0" w:rsidRDefault="00A05CD0" w:rsidP="00A05CD0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A05CD0" w:rsidRDefault="00A05CD0" w:rsidP="00A05CD0">
      <w:pPr>
        <w:pStyle w:val="Styl1"/>
        <w:jc w:val="both"/>
      </w:pPr>
      <w:r>
        <w:rPr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lang w:val="x-none" w:eastAsia="x-none"/>
        </w:rPr>
        <w:br/>
        <w:t xml:space="preserve">o udzielenie zamówienia publicznego przeprowadzonego w trybie </w:t>
      </w:r>
      <w:r>
        <w:rPr>
          <w:lang w:eastAsia="x-none"/>
        </w:rPr>
        <w:t xml:space="preserve">przetargu nieograniczonego </w:t>
      </w:r>
      <w:r>
        <w:t xml:space="preserve">na dostawę utensyliów do leków recepturowych (sprawa nr </w:t>
      </w:r>
      <w:r>
        <w:t>118</w:t>
      </w:r>
      <w:r>
        <w:t>/</w:t>
      </w:r>
      <w:r>
        <w:t>2020</w:t>
      </w:r>
      <w:r>
        <w:t>)</w:t>
      </w:r>
    </w:p>
    <w:p w:rsidR="00A05CD0" w:rsidRDefault="00A05CD0" w:rsidP="00A05CD0">
      <w:pPr>
        <w:pStyle w:val="Styl1"/>
        <w:jc w:val="both"/>
      </w:pPr>
    </w:p>
    <w:p w:rsidR="00A05CD0" w:rsidRDefault="00A05CD0" w:rsidP="00A05CD0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A05CD0" w:rsidRPr="00A05CD0" w:rsidRDefault="00A05CD0" w:rsidP="00A05CD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 –</w:t>
      </w:r>
      <w:r w:rsidRPr="00A05CD0">
        <w:t xml:space="preserve"> </w:t>
      </w:r>
      <w:r w:rsidRPr="00A05C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Firma Prod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ukcyjno-Usługowo-Handlowa FARES, ul. Czarny Dwór 4b, </w:t>
      </w:r>
      <w:r w:rsidRPr="00A05C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80-365 Gdańsk</w:t>
      </w:r>
    </w:p>
    <w:p w:rsidR="00A05CD0" w:rsidRPr="00A05CD0" w:rsidRDefault="00A05CD0" w:rsidP="00A05CD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 – </w:t>
      </w:r>
      <w:r w:rsidRPr="00A05C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Firma Prod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ukcyjno-Usługowo-Handlowa FARES, ul. Czarny Dwór 4b,</w:t>
      </w:r>
      <w:r w:rsidRPr="00A05C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80-365 Gdańsk</w:t>
      </w:r>
    </w:p>
    <w:p w:rsidR="00A05CD0" w:rsidRDefault="00A05CD0" w:rsidP="00A05CD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Pakiet nr 3 –</w:t>
      </w:r>
      <w:r w:rsidRPr="00A05CD0"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MED.-PAK Patrycjusz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Dublinowski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ul. Ledóchowskiego 21/4 71-004 Szczecin</w:t>
      </w:r>
    </w:p>
    <w:p w:rsidR="00A05CD0" w:rsidRPr="00A05CD0" w:rsidRDefault="00A05CD0" w:rsidP="00A05CD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Pakiet nr 4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–</w:t>
      </w:r>
      <w:r w:rsidRPr="00A05CD0"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MED.-PAK Patrycjusz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Dublinowski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ul. Ledóchowskiego 21/4 </w:t>
      </w:r>
      <w:r w:rsidRPr="00A05CD0">
        <w:rPr>
          <w:rFonts w:ascii="Times New Roman" w:eastAsia="Calibri" w:hAnsi="Times New Roman" w:cs="Times New Roman"/>
          <w:b/>
          <w:sz w:val="20"/>
          <w:szCs w:val="20"/>
        </w:rPr>
        <w:t>71-004 Szczecin</w:t>
      </w:r>
    </w:p>
    <w:p w:rsidR="00A05CD0" w:rsidRDefault="00A05CD0" w:rsidP="00A05CD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A05CD0">
        <w:rPr>
          <w:rFonts w:ascii="Times New Roman" w:eastAsia="Calibri" w:hAnsi="Times New Roman" w:cs="Times New Roman"/>
          <w:b/>
          <w:sz w:val="20"/>
          <w:szCs w:val="20"/>
        </w:rPr>
        <w:t xml:space="preserve">Pakiet nr </w:t>
      </w:r>
      <w:r>
        <w:rPr>
          <w:rFonts w:ascii="Times New Roman" w:eastAsia="Calibri" w:hAnsi="Times New Roman" w:cs="Times New Roman"/>
          <w:b/>
          <w:sz w:val="20"/>
          <w:szCs w:val="20"/>
        </w:rPr>
        <w:t>5</w:t>
      </w:r>
      <w:r w:rsidRPr="00A05CD0">
        <w:rPr>
          <w:rFonts w:ascii="Times New Roman" w:eastAsia="Calibri" w:hAnsi="Times New Roman" w:cs="Times New Roman"/>
          <w:b/>
          <w:sz w:val="20"/>
          <w:szCs w:val="20"/>
        </w:rPr>
        <w:t xml:space="preserve"> – Firma Prod</w:t>
      </w:r>
      <w:r>
        <w:rPr>
          <w:rFonts w:ascii="Times New Roman" w:eastAsia="Calibri" w:hAnsi="Times New Roman" w:cs="Times New Roman"/>
          <w:b/>
          <w:sz w:val="20"/>
          <w:szCs w:val="20"/>
        </w:rPr>
        <w:t>ukcyjno-Usługowo-Handlowa FARES ul. Czarny Dwór 4b,</w:t>
      </w:r>
      <w:r w:rsidRPr="00A05CD0">
        <w:rPr>
          <w:rFonts w:ascii="Times New Roman" w:eastAsia="Calibri" w:hAnsi="Times New Roman" w:cs="Times New Roman"/>
          <w:b/>
          <w:sz w:val="20"/>
          <w:szCs w:val="20"/>
        </w:rPr>
        <w:t xml:space="preserve"> 80-365 Gdańsk</w:t>
      </w:r>
    </w:p>
    <w:p w:rsidR="00A05CD0" w:rsidRDefault="00A05CD0" w:rsidP="00A05CD0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A05CD0">
        <w:rPr>
          <w:rFonts w:ascii="Times New Roman" w:eastAsia="Calibri" w:hAnsi="Times New Roman" w:cs="Times New Roman"/>
          <w:b/>
          <w:sz w:val="20"/>
          <w:szCs w:val="20"/>
        </w:rPr>
        <w:t xml:space="preserve">Pakiet nr </w:t>
      </w:r>
      <w:r>
        <w:rPr>
          <w:rFonts w:ascii="Times New Roman" w:eastAsia="Calibri" w:hAnsi="Times New Roman" w:cs="Times New Roman"/>
          <w:b/>
          <w:sz w:val="20"/>
          <w:szCs w:val="20"/>
        </w:rPr>
        <w:t>6 – unieważnienie postępowania</w:t>
      </w:r>
      <w:r w:rsidRPr="00A05CD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na podstawie art. 93 ust. 1 pkt. 1) ustawy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</w:rPr>
        <w:t xml:space="preserve"> - nie złożono żadnej oferty niepodlegającej odrzuceniu. Brak ofert.</w:t>
      </w:r>
    </w:p>
    <w:p w:rsidR="00A05CD0" w:rsidRDefault="00A05CD0" w:rsidP="00A05CD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05CD0" w:rsidRDefault="00A05CD0" w:rsidP="00A05C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A05CD0" w:rsidRDefault="00A05CD0" w:rsidP="00A05CD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2, 3, 4, 5:</w:t>
      </w:r>
    </w:p>
    <w:p w:rsidR="00A05CD0" w:rsidRDefault="00A05CD0" w:rsidP="00A05C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cena – 60%, termin dostawy: 38%, termin płatności 2%.</w:t>
      </w:r>
    </w:p>
    <w:p w:rsidR="00A05CD0" w:rsidRDefault="00A05CD0" w:rsidP="00A05C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05CD0" w:rsidRDefault="00A05CD0" w:rsidP="00A05CD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CD0" w:rsidRDefault="00A05CD0" w:rsidP="000D3678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A05CD0" w:rsidRPr="00A34776" w:rsidRDefault="00A05CD0" w:rsidP="000D36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47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 </w:t>
      </w:r>
    </w:p>
    <w:p w:rsidR="0051204B" w:rsidRPr="00A34776" w:rsidRDefault="00A05CD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Firma Produkcyjno-Usługowo-Handlowa </w:t>
      </w:r>
      <w:proofErr w:type="spellStart"/>
      <w:r w:rsidRPr="000D3678">
        <w:rPr>
          <w:rFonts w:ascii="Times New Roman" w:eastAsia="Calibri" w:hAnsi="Times New Roman" w:cs="Times New Roman"/>
          <w:b/>
          <w:sz w:val="20"/>
          <w:szCs w:val="20"/>
        </w:rPr>
        <w:t>Fares</w:t>
      </w:r>
      <w:proofErr w:type="spellEnd"/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Ul. </w:t>
      </w:r>
      <w:r w:rsidR="00FC3D12" w:rsidRPr="000D3678">
        <w:rPr>
          <w:rFonts w:ascii="Times New Roman" w:eastAsia="Calibri" w:hAnsi="Times New Roman" w:cs="Times New Roman"/>
          <w:b/>
          <w:sz w:val="20"/>
          <w:szCs w:val="20"/>
        </w:rPr>
        <w:t>Astronomów 5</w:t>
      </w:r>
      <w:r w:rsidRPr="000D3678">
        <w:rPr>
          <w:rFonts w:ascii="Times New Roman" w:eastAsia="Calibri" w:hAnsi="Times New Roman" w:cs="Times New Roman"/>
          <w:b/>
          <w:sz w:val="20"/>
          <w:szCs w:val="20"/>
        </w:rPr>
        <w:t>, 80-</w:t>
      </w:r>
      <w:r w:rsidR="00FC3D12" w:rsidRPr="000D3678">
        <w:rPr>
          <w:rFonts w:ascii="Times New Roman" w:eastAsia="Calibri" w:hAnsi="Times New Roman" w:cs="Times New Roman"/>
          <w:b/>
          <w:sz w:val="20"/>
          <w:szCs w:val="20"/>
        </w:rPr>
        <w:t>299</w:t>
      </w:r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Gdańsk</w:t>
      </w:r>
      <w:r w:rsidR="0051204B" w:rsidRPr="000D3678">
        <w:rPr>
          <w:rFonts w:ascii="Times New Roman" w:eastAsia="Calibri" w:hAnsi="Times New Roman" w:cs="Times New Roman"/>
          <w:b/>
          <w:sz w:val="20"/>
          <w:szCs w:val="20"/>
        </w:rPr>
        <w:br/>
      </w:r>
      <w:r w:rsidR="0051204B"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60,00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1204B"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38,00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1204B"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2,00</w:t>
      </w:r>
    </w:p>
    <w:p w:rsidR="00FC3D12" w:rsidRPr="00A34776" w:rsidRDefault="0051204B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>Razem:</w:t>
      </w:r>
      <w:r w:rsidR="00A34776"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 100,00</w:t>
      </w:r>
    </w:p>
    <w:p w:rsidR="00A34776" w:rsidRPr="00A34776" w:rsidRDefault="00A34776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C3D12" w:rsidRPr="00A34776" w:rsidRDefault="00FC3D12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>MED</w:t>
      </w:r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-PAK Patrycjusz </w:t>
      </w:r>
      <w:proofErr w:type="spellStart"/>
      <w:r w:rsidRPr="00A34776">
        <w:rPr>
          <w:rFonts w:ascii="Times New Roman" w:eastAsia="Calibri" w:hAnsi="Times New Roman" w:cs="Times New Roman"/>
          <w:b/>
          <w:sz w:val="20"/>
          <w:szCs w:val="20"/>
        </w:rPr>
        <w:t>Dublinowski</w:t>
      </w:r>
      <w:proofErr w:type="spellEnd"/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 ul. Ledóchowskiego 21/4 71-004 Szczecin</w:t>
      </w:r>
    </w:p>
    <w:p w:rsidR="0051204B" w:rsidRPr="00A34776" w:rsidRDefault="0051204B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44,40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38,00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2,00</w:t>
      </w:r>
    </w:p>
    <w:p w:rsidR="0051204B" w:rsidRPr="000D3678" w:rsidRDefault="0051204B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</w:t>
      </w:r>
      <w:r w:rsidR="00861189"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A34776" w:rsidRPr="000D3678">
        <w:rPr>
          <w:rFonts w:ascii="Times New Roman" w:eastAsia="Calibri" w:hAnsi="Times New Roman" w:cs="Times New Roman"/>
          <w:b/>
          <w:sz w:val="20"/>
          <w:szCs w:val="20"/>
        </w:rPr>
        <w:t>84,40</w:t>
      </w:r>
    </w:p>
    <w:p w:rsidR="000D3678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3D12" w:rsidRPr="00A34776" w:rsidRDefault="00FC3D12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t xml:space="preserve">Firma handlowo-usługowa „VITO” </w:t>
      </w:r>
      <w:r w:rsidRPr="00A347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4776">
        <w:rPr>
          <w:rFonts w:ascii="Times New Roman" w:hAnsi="Times New Roman" w:cs="Times New Roman"/>
          <w:b/>
          <w:sz w:val="20"/>
          <w:szCs w:val="20"/>
        </w:rPr>
        <w:t>Os. Niepodległości 16/17, 31-862 Kraków</w:t>
      </w:r>
    </w:p>
    <w:p w:rsidR="0051204B" w:rsidRPr="00A34776" w:rsidRDefault="0051204B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56,60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25,48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2,00</w:t>
      </w:r>
    </w:p>
    <w:p w:rsidR="0051204B" w:rsidRPr="00A34776" w:rsidRDefault="0051204B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>Razem</w:t>
      </w:r>
      <w:r w:rsidR="00A34776" w:rsidRPr="00A34776">
        <w:rPr>
          <w:rFonts w:ascii="Times New Roman" w:eastAsia="Calibri" w:hAnsi="Times New Roman" w:cs="Times New Roman"/>
          <w:b/>
          <w:sz w:val="20"/>
          <w:szCs w:val="20"/>
        </w:rPr>
        <w:t>: 84,08</w:t>
      </w:r>
    </w:p>
    <w:p w:rsidR="000D3678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3D12" w:rsidRPr="00A34776" w:rsidRDefault="00FC3D12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t>Tech-Mix Katarzyna Płonka ul. Jana Sobieskiego 391A,</w:t>
      </w:r>
      <w:r w:rsidRPr="00A34776">
        <w:rPr>
          <w:rFonts w:ascii="Times New Roman" w:hAnsi="Times New Roman" w:cs="Times New Roman"/>
          <w:b/>
          <w:sz w:val="20"/>
          <w:szCs w:val="20"/>
        </w:rPr>
        <w:t>43-300 Bielsko-Biała</w:t>
      </w:r>
    </w:p>
    <w:p w:rsidR="0051204B" w:rsidRPr="00A34776" w:rsidRDefault="0051204B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33,60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38,000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861189" w:rsidRPr="00A34776">
        <w:rPr>
          <w:rFonts w:ascii="Times New Roman" w:eastAsia="Calibri" w:hAnsi="Times New Roman" w:cs="Times New Roman"/>
          <w:sz w:val="20"/>
          <w:szCs w:val="20"/>
        </w:rPr>
        <w:t xml:space="preserve"> 2,00</w:t>
      </w:r>
    </w:p>
    <w:p w:rsidR="0051204B" w:rsidRPr="00A34776" w:rsidRDefault="0051204B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>Razem</w:t>
      </w:r>
      <w:r w:rsidR="00A34776" w:rsidRPr="00A34776">
        <w:rPr>
          <w:rFonts w:ascii="Times New Roman" w:eastAsia="Calibri" w:hAnsi="Times New Roman" w:cs="Times New Roman"/>
          <w:b/>
          <w:sz w:val="20"/>
          <w:szCs w:val="20"/>
        </w:rPr>
        <w:t>: 76,60</w:t>
      </w:r>
    </w:p>
    <w:p w:rsidR="00A05CD0" w:rsidRPr="00A34776" w:rsidRDefault="00A05CD0" w:rsidP="000D36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05CD0" w:rsidRPr="00A34776" w:rsidRDefault="00A05CD0" w:rsidP="000D36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47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2</w:t>
      </w: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Firma Produkcyjno-Usługowo-Handlowa </w:t>
      </w:r>
      <w:proofErr w:type="spellStart"/>
      <w:r w:rsidRPr="000D3678">
        <w:rPr>
          <w:rFonts w:ascii="Times New Roman" w:eastAsia="Calibri" w:hAnsi="Times New Roman" w:cs="Times New Roman"/>
          <w:b/>
          <w:sz w:val="20"/>
          <w:szCs w:val="20"/>
        </w:rPr>
        <w:t>Fares</w:t>
      </w:r>
      <w:proofErr w:type="spellEnd"/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Ul. Astronomów 5, 80-299 Gdańsk</w:t>
      </w:r>
      <w:r w:rsidRPr="000D3678">
        <w:rPr>
          <w:rFonts w:ascii="Times New Roman" w:eastAsia="Calibri" w:hAnsi="Times New Roman" w:cs="Times New Roman"/>
          <w:b/>
          <w:sz w:val="20"/>
          <w:szCs w:val="20"/>
        </w:rPr>
        <w:br/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Cena: 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>60,00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>, Termin dostawy: 38,00, Termin płatności: 2,00</w:t>
      </w:r>
    </w:p>
    <w:p w:rsidR="000277B0" w:rsidRPr="000D3678" w:rsidRDefault="000277B0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Razem:</w:t>
      </w:r>
      <w:r w:rsidR="00A34776"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100,00</w:t>
      </w:r>
    </w:p>
    <w:p w:rsidR="000D3678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678" w:rsidRPr="00A34776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lastRenderedPageBreak/>
        <w:t>Firma handlowo-usługowa „VITO”  Os. Niepodległości 16/17, 31-862 Kraków</w:t>
      </w:r>
    </w:p>
    <w:p w:rsidR="000D3678" w:rsidRPr="00A34776" w:rsidRDefault="000D3678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 55,80, Termin dostawy: 38,00, Termin płatności: 2,00</w:t>
      </w:r>
    </w:p>
    <w:p w:rsidR="000D3678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>Razem: 95,80</w:t>
      </w:r>
    </w:p>
    <w:p w:rsidR="000D3678" w:rsidRPr="00A34776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MED-PAK Patrycjusz </w:t>
      </w:r>
      <w:proofErr w:type="spellStart"/>
      <w:r w:rsidRPr="00A34776">
        <w:rPr>
          <w:rFonts w:ascii="Times New Roman" w:eastAsia="Calibri" w:hAnsi="Times New Roman" w:cs="Times New Roman"/>
          <w:b/>
          <w:sz w:val="20"/>
          <w:szCs w:val="20"/>
        </w:rPr>
        <w:t>Dublinowski</w:t>
      </w:r>
      <w:proofErr w:type="spellEnd"/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 ul. Ledóchowskiego 21/4 71-004 Szczecin</w:t>
      </w: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50,40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38,00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2</w:t>
      </w:r>
      <w:r w:rsidR="00A34776" w:rsidRPr="00A34776">
        <w:rPr>
          <w:rFonts w:ascii="Times New Roman" w:eastAsia="Calibri" w:hAnsi="Times New Roman" w:cs="Times New Roman"/>
          <w:sz w:val="20"/>
          <w:szCs w:val="20"/>
        </w:rPr>
        <w:t>,00</w:t>
      </w:r>
    </w:p>
    <w:p w:rsidR="000277B0" w:rsidRDefault="000277B0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</w:t>
      </w:r>
      <w:r w:rsidR="00A34776" w:rsidRPr="000D3678">
        <w:rPr>
          <w:rFonts w:ascii="Times New Roman" w:eastAsia="Calibri" w:hAnsi="Times New Roman" w:cs="Times New Roman"/>
          <w:b/>
          <w:sz w:val="20"/>
          <w:szCs w:val="20"/>
        </w:rPr>
        <w:t>: 90,40</w:t>
      </w:r>
    </w:p>
    <w:p w:rsidR="000D3678" w:rsidRPr="000D3678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77B0" w:rsidRPr="00A34776" w:rsidRDefault="000277B0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t>Tech-Mix Katarzyna Płonka ul. Jana Sobieskiego 391A,43-300 Bielsko-Biała</w:t>
      </w: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47,40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38,00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2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>,00</w:t>
      </w:r>
    </w:p>
    <w:p w:rsidR="000277B0" w:rsidRPr="000D3678" w:rsidRDefault="000277B0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</w:t>
      </w:r>
      <w:r w:rsidR="00E00609" w:rsidRPr="000D3678">
        <w:rPr>
          <w:rFonts w:ascii="Times New Roman" w:eastAsia="Calibri" w:hAnsi="Times New Roman" w:cs="Times New Roman"/>
          <w:b/>
          <w:sz w:val="20"/>
          <w:szCs w:val="20"/>
        </w:rPr>
        <w:t>: 87,40</w:t>
      </w:r>
    </w:p>
    <w:p w:rsidR="00FC3D12" w:rsidRPr="00A34776" w:rsidRDefault="00FC3D12" w:rsidP="000D36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C3D12" w:rsidRPr="00A34776" w:rsidRDefault="00FC3D12" w:rsidP="000D36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47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3</w:t>
      </w:r>
    </w:p>
    <w:p w:rsidR="000D3678" w:rsidRPr="00A34776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MED-PAK Patrycjusz </w:t>
      </w:r>
      <w:proofErr w:type="spellStart"/>
      <w:r w:rsidRPr="00A34776">
        <w:rPr>
          <w:rFonts w:ascii="Times New Roman" w:eastAsia="Calibri" w:hAnsi="Times New Roman" w:cs="Times New Roman"/>
          <w:b/>
          <w:sz w:val="20"/>
          <w:szCs w:val="20"/>
        </w:rPr>
        <w:t>Dublinowski</w:t>
      </w:r>
      <w:proofErr w:type="spellEnd"/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 ul. Ledóchowskiego 21/4 71-004 Szczecin</w:t>
      </w:r>
    </w:p>
    <w:p w:rsidR="000D3678" w:rsidRPr="00A34776" w:rsidRDefault="000D3678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 60,00 Termin dostawy: 38,00,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 2</w:t>
      </w:r>
      <w:r>
        <w:rPr>
          <w:rFonts w:ascii="Times New Roman" w:eastAsia="Calibri" w:hAnsi="Times New Roman" w:cs="Times New Roman"/>
          <w:sz w:val="20"/>
          <w:szCs w:val="20"/>
        </w:rPr>
        <w:t>,00</w:t>
      </w:r>
    </w:p>
    <w:p w:rsidR="000D3678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Razem: 100,00</w:t>
      </w:r>
    </w:p>
    <w:p w:rsidR="000D3678" w:rsidRPr="000D3678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Firma Produkcyjno-Usługowo-Handlowa </w:t>
      </w:r>
      <w:proofErr w:type="spellStart"/>
      <w:r w:rsidRPr="000D3678">
        <w:rPr>
          <w:rFonts w:ascii="Times New Roman" w:eastAsia="Calibri" w:hAnsi="Times New Roman" w:cs="Times New Roman"/>
          <w:b/>
          <w:sz w:val="20"/>
          <w:szCs w:val="20"/>
        </w:rPr>
        <w:t>Fares</w:t>
      </w:r>
      <w:proofErr w:type="spellEnd"/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Ul. Astronomów 5, 80-299 Gdańsk</w:t>
      </w:r>
      <w:r w:rsidRPr="000D3678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 58,20,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 38,00,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 2,00</w:t>
      </w:r>
    </w:p>
    <w:p w:rsidR="000277B0" w:rsidRPr="000D3678" w:rsidRDefault="000277B0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Razem:</w:t>
      </w:r>
      <w:r w:rsidR="00E00609"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98,20</w:t>
      </w:r>
    </w:p>
    <w:p w:rsidR="000D3678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7B0" w:rsidRPr="00A34776" w:rsidRDefault="000277B0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t>Firma handlowo-usługowa „VITO”  Os. Niepodległości 16/17, 31-862 Kraków</w:t>
      </w: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>50,40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25,48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2,00</w:t>
      </w:r>
    </w:p>
    <w:p w:rsidR="000277B0" w:rsidRPr="00A34776" w:rsidRDefault="000277B0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>Razem</w:t>
      </w:r>
      <w:r w:rsidR="00E00609" w:rsidRPr="00A34776">
        <w:rPr>
          <w:rFonts w:ascii="Times New Roman" w:eastAsia="Calibri" w:hAnsi="Times New Roman" w:cs="Times New Roman"/>
          <w:b/>
          <w:sz w:val="20"/>
          <w:szCs w:val="20"/>
        </w:rPr>
        <w:t>: 77,88</w:t>
      </w:r>
    </w:p>
    <w:p w:rsidR="000D3678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7B0" w:rsidRPr="00A34776" w:rsidRDefault="000277B0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t>Tech-Mix Katarzyna Płonka ul. Jana Sobieskiego 391A,</w:t>
      </w:r>
      <w:r w:rsidR="00D812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4776">
        <w:rPr>
          <w:rFonts w:ascii="Times New Roman" w:hAnsi="Times New Roman" w:cs="Times New Roman"/>
          <w:b/>
          <w:sz w:val="20"/>
          <w:szCs w:val="20"/>
        </w:rPr>
        <w:t>43-300 Bielsko-Biała</w:t>
      </w: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27,60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38,00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>2,00</w:t>
      </w:r>
    </w:p>
    <w:p w:rsidR="000277B0" w:rsidRPr="000D3678" w:rsidRDefault="000277B0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</w:t>
      </w:r>
      <w:r w:rsidR="00E00609" w:rsidRPr="000D3678">
        <w:rPr>
          <w:rFonts w:ascii="Times New Roman" w:eastAsia="Calibri" w:hAnsi="Times New Roman" w:cs="Times New Roman"/>
          <w:b/>
          <w:sz w:val="20"/>
          <w:szCs w:val="20"/>
        </w:rPr>
        <w:t>: 67,60</w:t>
      </w:r>
    </w:p>
    <w:p w:rsidR="00FC3D12" w:rsidRPr="00A34776" w:rsidRDefault="00FC3D12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3D12" w:rsidRPr="00A34776" w:rsidRDefault="00FC3D12" w:rsidP="000D36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47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4</w:t>
      </w:r>
    </w:p>
    <w:p w:rsidR="000D3678" w:rsidRPr="00A34776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MED-PAK Patrycjusz </w:t>
      </w:r>
      <w:proofErr w:type="spellStart"/>
      <w:r w:rsidRPr="00A34776">
        <w:rPr>
          <w:rFonts w:ascii="Times New Roman" w:eastAsia="Calibri" w:hAnsi="Times New Roman" w:cs="Times New Roman"/>
          <w:b/>
          <w:sz w:val="20"/>
          <w:szCs w:val="20"/>
        </w:rPr>
        <w:t>Dublinowski</w:t>
      </w:r>
      <w:proofErr w:type="spellEnd"/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 ul. Ledóchowskiego 21/4</w:t>
      </w:r>
      <w:r w:rsidR="00D81247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 71-004 Szczecin</w:t>
      </w:r>
    </w:p>
    <w:p w:rsidR="000D3678" w:rsidRPr="00A34776" w:rsidRDefault="000D3678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 60,00, Termin dostawy: 38,00, Termin płatności: 2,00</w:t>
      </w:r>
    </w:p>
    <w:p w:rsidR="000D3678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Razem: 100,00</w:t>
      </w:r>
    </w:p>
    <w:p w:rsidR="000D3678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3678" w:rsidRPr="00A34776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t>Tech-Mix Katarzyna Płonka ul. Jana Sobieskiego 391A,</w:t>
      </w:r>
      <w:r w:rsidR="00D8124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4776">
        <w:rPr>
          <w:rFonts w:ascii="Times New Roman" w:hAnsi="Times New Roman" w:cs="Times New Roman"/>
          <w:b/>
          <w:sz w:val="20"/>
          <w:szCs w:val="20"/>
        </w:rPr>
        <w:t>43-300 Bielsko-Biała</w:t>
      </w:r>
    </w:p>
    <w:p w:rsidR="000D3678" w:rsidRPr="00A34776" w:rsidRDefault="000D3678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 58,20, Termin dostawy: 38,00, Termin płatności: 2,00</w:t>
      </w:r>
    </w:p>
    <w:p w:rsidR="000D3678" w:rsidRPr="000D3678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Razem: 98,20</w:t>
      </w:r>
    </w:p>
    <w:p w:rsidR="000D3678" w:rsidRPr="000D3678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Firma Produkcyjno-Usługowo-Handlowa </w:t>
      </w:r>
      <w:proofErr w:type="spellStart"/>
      <w:r w:rsidRPr="000D3678">
        <w:rPr>
          <w:rFonts w:ascii="Times New Roman" w:eastAsia="Calibri" w:hAnsi="Times New Roman" w:cs="Times New Roman"/>
          <w:b/>
          <w:sz w:val="20"/>
          <w:szCs w:val="20"/>
        </w:rPr>
        <w:t>Fares</w:t>
      </w:r>
      <w:proofErr w:type="spellEnd"/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Ul. Astronomów 5, 80-299 Gdańsk</w:t>
      </w:r>
      <w:r w:rsidRPr="000D3678">
        <w:rPr>
          <w:rFonts w:ascii="Times New Roman" w:eastAsia="Calibri" w:hAnsi="Times New Roman" w:cs="Times New Roman"/>
          <w:b/>
          <w:sz w:val="20"/>
          <w:szCs w:val="20"/>
        </w:rPr>
        <w:br/>
      </w: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55,20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38,00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2,00</w:t>
      </w:r>
    </w:p>
    <w:p w:rsidR="000277B0" w:rsidRPr="000D3678" w:rsidRDefault="000277B0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Razem:</w:t>
      </w:r>
      <w:r w:rsidR="00E00609"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95,20</w:t>
      </w:r>
    </w:p>
    <w:p w:rsidR="000D3678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77B0" w:rsidRPr="00A34776" w:rsidRDefault="000277B0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t>Firma handlowo-usługowa „VITO”  Os. Niepodległości 16/17, 31-862 Kraków</w:t>
      </w: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52,80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 xml:space="preserve"> ,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25,48</w:t>
      </w:r>
      <w:r w:rsidR="00E00609" w:rsidRPr="00A34776">
        <w:rPr>
          <w:rFonts w:ascii="Times New Roman" w:eastAsia="Calibri" w:hAnsi="Times New Roman" w:cs="Times New Roman"/>
          <w:sz w:val="20"/>
          <w:szCs w:val="20"/>
        </w:rPr>
        <w:t>,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2,00</w:t>
      </w:r>
    </w:p>
    <w:p w:rsidR="000277B0" w:rsidRPr="00A34776" w:rsidRDefault="000277B0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>Razem</w:t>
      </w:r>
      <w:r w:rsidR="002B4EC9"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D3678">
        <w:rPr>
          <w:rFonts w:ascii="Times New Roman" w:eastAsia="Calibri" w:hAnsi="Times New Roman" w:cs="Times New Roman"/>
          <w:b/>
          <w:sz w:val="20"/>
          <w:szCs w:val="20"/>
        </w:rPr>
        <w:t>79,28</w:t>
      </w:r>
    </w:p>
    <w:p w:rsidR="00FC3D12" w:rsidRPr="00A34776" w:rsidRDefault="00FC3D12" w:rsidP="000D36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p w:rsidR="00FC3D12" w:rsidRPr="00A34776" w:rsidRDefault="00FC3D12" w:rsidP="000D36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347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5</w:t>
      </w:r>
    </w:p>
    <w:p w:rsidR="00033FD7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Firma Produkcyjno-Usługowo-Handlowa </w:t>
      </w:r>
      <w:proofErr w:type="spellStart"/>
      <w:r w:rsidRPr="000D3678">
        <w:rPr>
          <w:rFonts w:ascii="Times New Roman" w:eastAsia="Calibri" w:hAnsi="Times New Roman" w:cs="Times New Roman"/>
          <w:b/>
          <w:sz w:val="20"/>
          <w:szCs w:val="20"/>
        </w:rPr>
        <w:t>Fares</w:t>
      </w:r>
      <w:proofErr w:type="spellEnd"/>
      <w:r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Ul. Astronomów 5, 80-299 Gdańsk</w:t>
      </w:r>
      <w:r w:rsidRPr="000D3678">
        <w:rPr>
          <w:rFonts w:ascii="Times New Roman" w:eastAsia="Calibri" w:hAnsi="Times New Roman" w:cs="Times New Roman"/>
          <w:b/>
          <w:sz w:val="20"/>
          <w:szCs w:val="20"/>
        </w:rPr>
        <w:br/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>Cena: 60,00</w:t>
      </w:r>
      <w:r w:rsidR="0003292F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>Termin dostawy: 38,00</w:t>
      </w:r>
      <w:r w:rsidR="0003292F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>Termin płatności: 2,00</w:t>
      </w:r>
    </w:p>
    <w:p w:rsidR="00033FD7" w:rsidRDefault="00033FD7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Razem:</w:t>
      </w:r>
      <w:r w:rsidR="0003292F" w:rsidRPr="000D3678">
        <w:rPr>
          <w:rFonts w:ascii="Times New Roman" w:eastAsia="Calibri" w:hAnsi="Times New Roman" w:cs="Times New Roman"/>
          <w:b/>
          <w:sz w:val="20"/>
          <w:szCs w:val="20"/>
        </w:rPr>
        <w:t xml:space="preserve"> 100,00</w:t>
      </w:r>
    </w:p>
    <w:p w:rsidR="000D3678" w:rsidRPr="000D3678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3678" w:rsidRPr="00A34776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t>Tech-Mix Katarzyna Płonka ul. Jana Sobieskiego 391A,43-300 Bielsko-Biała</w:t>
      </w:r>
    </w:p>
    <w:p w:rsidR="000D3678" w:rsidRPr="00A34776" w:rsidRDefault="000D3678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 58,80, Termin dostawy: 38,00, Termin płatności: 2,00</w:t>
      </w:r>
    </w:p>
    <w:p w:rsidR="000D3678" w:rsidRDefault="000D3678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>Razem: 98,80</w:t>
      </w:r>
    </w:p>
    <w:p w:rsidR="000D3678" w:rsidRPr="00A34776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3678" w:rsidRPr="00A34776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hAnsi="Times New Roman" w:cs="Times New Roman"/>
          <w:b/>
          <w:sz w:val="20"/>
          <w:szCs w:val="20"/>
        </w:rPr>
        <w:t>Firma handlowo-usługowa „VITO”  Os. Niepodległości 16/17, 31-862 Kraków</w:t>
      </w:r>
    </w:p>
    <w:p w:rsidR="000D3678" w:rsidRPr="00A34776" w:rsidRDefault="000D3678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t>Cena: 51,60, Termin dostawy: 25,48, Termin płatności: 2,00</w:t>
      </w:r>
    </w:p>
    <w:p w:rsidR="000D3678" w:rsidRPr="00A34776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>Razem: 79,08</w:t>
      </w:r>
    </w:p>
    <w:p w:rsidR="00033FD7" w:rsidRPr="00A34776" w:rsidRDefault="00033FD7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MED-PAK Patrycjusz </w:t>
      </w:r>
      <w:proofErr w:type="spellStart"/>
      <w:r w:rsidRPr="00A34776">
        <w:rPr>
          <w:rFonts w:ascii="Times New Roman" w:eastAsia="Calibri" w:hAnsi="Times New Roman" w:cs="Times New Roman"/>
          <w:b/>
          <w:sz w:val="20"/>
          <w:szCs w:val="20"/>
        </w:rPr>
        <w:t>Dublinowski</w:t>
      </w:r>
      <w:proofErr w:type="spellEnd"/>
      <w:r w:rsidRPr="00A34776">
        <w:rPr>
          <w:rFonts w:ascii="Times New Roman" w:eastAsia="Calibri" w:hAnsi="Times New Roman" w:cs="Times New Roman"/>
          <w:b/>
          <w:sz w:val="20"/>
          <w:szCs w:val="20"/>
        </w:rPr>
        <w:t xml:space="preserve"> ul. Ledóchowskiego 21/4 71-004 Szczecin</w:t>
      </w:r>
    </w:p>
    <w:p w:rsidR="000277B0" w:rsidRPr="00A34776" w:rsidRDefault="000277B0" w:rsidP="000D36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34776">
        <w:rPr>
          <w:rFonts w:ascii="Times New Roman" w:eastAsia="Calibri" w:hAnsi="Times New Roman" w:cs="Times New Roman"/>
          <w:sz w:val="20"/>
          <w:szCs w:val="20"/>
        </w:rPr>
        <w:lastRenderedPageBreak/>
        <w:t>Cena: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39,00</w:t>
      </w:r>
      <w:r w:rsidR="0003292F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dostawy: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38,00</w:t>
      </w:r>
      <w:r w:rsidR="0003292F" w:rsidRPr="00A34776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A34776">
        <w:rPr>
          <w:rFonts w:ascii="Times New Roman" w:eastAsia="Calibri" w:hAnsi="Times New Roman" w:cs="Times New Roman"/>
          <w:sz w:val="20"/>
          <w:szCs w:val="20"/>
        </w:rPr>
        <w:t>Termin płatności:</w:t>
      </w:r>
      <w:r w:rsidR="00033FD7" w:rsidRPr="00A34776">
        <w:rPr>
          <w:rFonts w:ascii="Times New Roman" w:eastAsia="Calibri" w:hAnsi="Times New Roman" w:cs="Times New Roman"/>
          <w:sz w:val="20"/>
          <w:szCs w:val="20"/>
        </w:rPr>
        <w:t xml:space="preserve"> 2,00</w:t>
      </w:r>
    </w:p>
    <w:p w:rsidR="000277B0" w:rsidRPr="000D3678" w:rsidRDefault="000277B0" w:rsidP="000D3678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D3678">
        <w:rPr>
          <w:rFonts w:ascii="Times New Roman" w:eastAsia="Calibri" w:hAnsi="Times New Roman" w:cs="Times New Roman"/>
          <w:b/>
          <w:sz w:val="20"/>
          <w:szCs w:val="20"/>
        </w:rPr>
        <w:t>Razem</w:t>
      </w:r>
      <w:r w:rsidR="0003292F" w:rsidRPr="000D3678">
        <w:rPr>
          <w:rFonts w:ascii="Times New Roman" w:eastAsia="Calibri" w:hAnsi="Times New Roman" w:cs="Times New Roman"/>
          <w:b/>
          <w:sz w:val="20"/>
          <w:szCs w:val="20"/>
        </w:rPr>
        <w:t>: 79,00</w:t>
      </w:r>
    </w:p>
    <w:p w:rsidR="000D3678" w:rsidRDefault="000D3678" w:rsidP="000D367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05CD0" w:rsidRDefault="00A05CD0" w:rsidP="000D367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</w:t>
      </w:r>
    </w:p>
    <w:p w:rsidR="00A05CD0" w:rsidRDefault="00A05CD0" w:rsidP="000D3678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A05CD0" w:rsidRDefault="00A05CD0" w:rsidP="000D367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A05CD0" w:rsidRDefault="00A05CD0" w:rsidP="000D367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CD0" w:rsidRDefault="00A05CD0" w:rsidP="000D367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A05CD0" w:rsidRDefault="00A05CD0" w:rsidP="000D3678">
      <w:pPr>
        <w:spacing w:after="0" w:line="276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A05CD0" w:rsidRDefault="00A05CD0" w:rsidP="000D367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5CD0" w:rsidRDefault="00A05CD0" w:rsidP="000D3678">
      <w:pPr>
        <w:numPr>
          <w:ilvl w:val="0"/>
          <w:numId w:val="2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A05CD0" w:rsidRDefault="00A05CD0" w:rsidP="000D367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Unieważnienie postępowania o udzielenie zamówienia publicznego w zakresie Pakietu nr: </w:t>
      </w:r>
      <w:r w:rsidR="0051204B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93 ust. 1 pkt. 1) ustawy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złożono żadnej oferty niepodlegającej odrzuceniu. Brak ofert.</w:t>
      </w:r>
    </w:p>
    <w:p w:rsidR="00A05CD0" w:rsidRDefault="00A05CD0" w:rsidP="000D3678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05CD0" w:rsidRDefault="00A05CD0" w:rsidP="000D3678">
      <w:pPr>
        <w:numPr>
          <w:ilvl w:val="0"/>
          <w:numId w:val="2"/>
        </w:numPr>
        <w:spacing w:after="0" w:line="276" w:lineRule="auto"/>
        <w:ind w:left="284" w:hanging="28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 w:rsidR="00861189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61189">
        <w:rPr>
          <w:rFonts w:ascii="Times New Roman" w:eastAsia="Times New Roman" w:hAnsi="Times New Roman" w:cs="Times New Roman"/>
          <w:sz w:val="20"/>
          <w:szCs w:val="20"/>
          <w:lang w:eastAsia="pl-PL"/>
        </w:rPr>
        <w:t>02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861189">
        <w:rPr>
          <w:rFonts w:ascii="Times New Roman" w:eastAsia="Times New Roman" w:hAnsi="Times New Roman" w:cs="Times New Roman"/>
          <w:sz w:val="20"/>
          <w:szCs w:val="20"/>
          <w:lang w:eastAsia="pl-PL"/>
        </w:rPr>
        <w:t>2021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05CD0" w:rsidRDefault="00A05CD0" w:rsidP="000D3678">
      <w:pPr>
        <w:rPr>
          <w:sz w:val="20"/>
          <w:szCs w:val="20"/>
        </w:rPr>
      </w:pPr>
    </w:p>
    <w:p w:rsidR="00060C64" w:rsidRDefault="00060C64" w:rsidP="000D3678"/>
    <w:sectPr w:rsidR="0006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D0"/>
    <w:rsid w:val="000277B0"/>
    <w:rsid w:val="0003292F"/>
    <w:rsid w:val="00033FD7"/>
    <w:rsid w:val="00060C64"/>
    <w:rsid w:val="000D3678"/>
    <w:rsid w:val="002B4EC9"/>
    <w:rsid w:val="0051204B"/>
    <w:rsid w:val="00861189"/>
    <w:rsid w:val="00A05CD0"/>
    <w:rsid w:val="00A34776"/>
    <w:rsid w:val="00D81247"/>
    <w:rsid w:val="00E00609"/>
    <w:rsid w:val="00FC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F328"/>
  <w15:chartTrackingRefBased/>
  <w15:docId w15:val="{83DE2086-E94F-4DCC-8508-1635E204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CD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CD0"/>
    <w:pPr>
      <w:ind w:left="720"/>
      <w:contextualSpacing/>
    </w:pPr>
  </w:style>
  <w:style w:type="character" w:customStyle="1" w:styleId="Styl1Znak">
    <w:name w:val="Styl1 Znak"/>
    <w:basedOn w:val="Domylnaczcionkaakapitu"/>
    <w:link w:val="Styl1"/>
    <w:locked/>
    <w:rsid w:val="00A05C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A05CD0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2021-02-03T12:36:00Z</cp:lastPrinted>
  <dcterms:created xsi:type="dcterms:W3CDTF">2021-02-03T09:26:00Z</dcterms:created>
  <dcterms:modified xsi:type="dcterms:W3CDTF">2021-02-03T12:45:00Z</dcterms:modified>
</cp:coreProperties>
</file>