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A2" w:rsidRDefault="00C61DA2" w:rsidP="00C61D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1DA2" w:rsidRDefault="00C61DA2" w:rsidP="00C61DA2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</w:t>
      </w:r>
      <w:r>
        <w:rPr>
          <w:rFonts w:ascii="Times New Roman" w:eastAsia="Calibri" w:hAnsi="Times New Roman" w:cs="Times New Roman"/>
        </w:rPr>
        <w:t>08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2020r</w:t>
      </w:r>
      <w:r>
        <w:rPr>
          <w:rFonts w:ascii="Times New Roman" w:eastAsia="Calibri" w:hAnsi="Times New Roman" w:cs="Times New Roman"/>
        </w:rPr>
        <w:t>.</w:t>
      </w:r>
    </w:p>
    <w:p w:rsidR="00C61DA2" w:rsidRDefault="00C61DA2" w:rsidP="00C61DA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61DA2" w:rsidRDefault="00C61DA2" w:rsidP="00C61DA2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</w:t>
      </w:r>
      <w:r>
        <w:rPr>
          <w:rFonts w:ascii="Times New Roman" w:eastAsia="Calibri" w:hAnsi="Times New Roman" w:cs="Times New Roman"/>
        </w:rPr>
        <w:t>X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851</w:t>
      </w:r>
    </w:p>
    <w:p w:rsidR="00C61DA2" w:rsidRDefault="00C61DA2" w:rsidP="00C61DA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61DA2" w:rsidRDefault="00C61DA2" w:rsidP="00C61D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C61DA2" w:rsidRPr="005768B9" w:rsidRDefault="00C61DA2" w:rsidP="00C61DA2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Dotyczy: Przetargu nieograniczonego na dostawę </w:t>
      </w:r>
      <w:r>
        <w:rPr>
          <w:rFonts w:ascii="Times New Roman" w:eastAsia="Calibri" w:hAnsi="Times New Roman" w:cs="Times New Roman"/>
          <w:b/>
          <w:u w:val="single"/>
        </w:rPr>
        <w:t xml:space="preserve"> oraz wymianę </w:t>
      </w:r>
      <w:r w:rsidRPr="00C61DA2">
        <w:rPr>
          <w:rFonts w:ascii="Times New Roman" w:eastAsia="Calibri" w:hAnsi="Times New Roman" w:cs="Times New Roman"/>
          <w:b/>
          <w:u w:val="single"/>
        </w:rPr>
        <w:t>akumulatorów w zasilaczach awaryjnych</w:t>
      </w:r>
      <w:r w:rsidRPr="00C61DA2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 xml:space="preserve">(sprawa nr </w:t>
      </w:r>
      <w:r>
        <w:rPr>
          <w:rFonts w:ascii="Times New Roman" w:eastAsia="Calibri" w:hAnsi="Times New Roman" w:cs="Times New Roman"/>
          <w:b/>
          <w:u w:val="single"/>
        </w:rPr>
        <w:t>87</w:t>
      </w:r>
      <w:r>
        <w:rPr>
          <w:rFonts w:ascii="Times New Roman" w:eastAsia="Calibri" w:hAnsi="Times New Roman" w:cs="Times New Roman"/>
          <w:b/>
          <w:u w:val="single"/>
        </w:rPr>
        <w:t>/</w:t>
      </w:r>
      <w:r>
        <w:rPr>
          <w:rFonts w:ascii="Times New Roman" w:eastAsia="Calibri" w:hAnsi="Times New Roman" w:cs="Times New Roman"/>
          <w:b/>
          <w:u w:val="single"/>
        </w:rPr>
        <w:t>2020</w:t>
      </w:r>
      <w:r>
        <w:rPr>
          <w:rFonts w:ascii="Times New Roman" w:eastAsia="Calibri" w:hAnsi="Times New Roman" w:cs="Times New Roman"/>
          <w:b/>
          <w:u w:val="single"/>
        </w:rPr>
        <w:t>)</w:t>
      </w:r>
    </w:p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61DA2" w:rsidRPr="00304E74" w:rsidRDefault="00C61DA2" w:rsidP="00C61DA2">
      <w:pPr>
        <w:ind w:left="-142" w:right="-142"/>
        <w:jc w:val="center"/>
        <w:rPr>
          <w:rFonts w:ascii="Times New Roman" w:hAnsi="Times New Roman" w:cs="Times New Roman"/>
          <w:b/>
        </w:rPr>
      </w:pPr>
      <w:r w:rsidRPr="00304E74">
        <w:rPr>
          <w:rFonts w:ascii="Times New Roman" w:hAnsi="Times New Roman" w:cs="Times New Roman"/>
          <w:b/>
        </w:rPr>
        <w:t>Modyfikacja treści SIWZ</w:t>
      </w:r>
    </w:p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04E74">
        <w:rPr>
          <w:rFonts w:ascii="Times New Roman" w:hAnsi="Times New Roman" w:cs="Times New Roman"/>
        </w:rPr>
        <w:t xml:space="preserve">Zamawiający informuje, </w:t>
      </w:r>
      <w:r>
        <w:rPr>
          <w:rFonts w:ascii="Times New Roman" w:hAnsi="Times New Roman" w:cs="Times New Roman"/>
        </w:rPr>
        <w:t xml:space="preserve">iż </w:t>
      </w:r>
      <w:r w:rsidR="00EB0A44">
        <w:rPr>
          <w:rFonts w:ascii="Times New Roman" w:hAnsi="Times New Roman" w:cs="Times New Roman"/>
        </w:rPr>
        <w:t xml:space="preserve">doszło do omyłki pisarskiej, w związku z tym </w:t>
      </w:r>
      <w:r>
        <w:rPr>
          <w:rFonts w:ascii="Times New Roman" w:hAnsi="Times New Roman" w:cs="Times New Roman"/>
        </w:rPr>
        <w:t xml:space="preserve">dokonuje modyfikacji załącznika nr 1 do SIWZ w zakresie pakietu nr 2, tekst pierwotny: </w:t>
      </w:r>
    </w:p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61DA2" w:rsidRPr="00EB0A44" w:rsidRDefault="00C61DA2" w:rsidP="00EB0A44">
      <w:pPr>
        <w:suppressAutoHyphens/>
        <w:spacing w:after="0" w:line="240" w:lineRule="auto"/>
        <w:ind w:left="-567" w:hanging="142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EB0A4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Pakiet nr 2</w:t>
      </w:r>
    </w:p>
    <w:p w:rsidR="00C61DA2" w:rsidRPr="00096AEB" w:rsidRDefault="00C61DA2" w:rsidP="00C61DA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0854" w:type="dxa"/>
        <w:tblInd w:w="-714" w:type="dxa"/>
        <w:tblLook w:val="04A0" w:firstRow="1" w:lastRow="0" w:firstColumn="1" w:lastColumn="0" w:noHBand="0" w:noVBand="1"/>
      </w:tblPr>
      <w:tblGrid>
        <w:gridCol w:w="500"/>
        <w:gridCol w:w="4991"/>
        <w:gridCol w:w="1792"/>
        <w:gridCol w:w="1779"/>
        <w:gridCol w:w="1792"/>
      </w:tblGrid>
      <w:tr w:rsidR="00C61DA2" w:rsidRPr="00096AEB" w:rsidTr="00C61DA2">
        <w:trPr>
          <w:trHeight w:val="249"/>
        </w:trPr>
        <w:tc>
          <w:tcPr>
            <w:tcW w:w="500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991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Asortyment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79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Podatek VAT w %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Wartość brutto w PLN</w:t>
            </w:r>
          </w:p>
        </w:tc>
      </w:tr>
      <w:tr w:rsidR="00C61DA2" w:rsidRPr="00096AEB" w:rsidTr="00C61DA2">
        <w:tc>
          <w:tcPr>
            <w:tcW w:w="500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91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a) akumulatory 162 sztuki 120Ah-12V + mostki połączeniowe + 2 sztuki stojaków </w:t>
            </w: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 xml:space="preserve">        bateryjnych,</w:t>
            </w:r>
          </w:p>
          <w:p w:rsidR="00C61DA2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b) wymiana 2 kompletów kondensatorów DC i AC,</w:t>
            </w:r>
          </w:p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60kVA – 2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096AEB" w:rsidTr="00C61DA2">
        <w:tc>
          <w:tcPr>
            <w:tcW w:w="500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91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a) akumulatory 124 sztuki 33Ah-12V, </w:t>
            </w:r>
          </w:p>
          <w:p w:rsidR="00C61DA2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b) wymiana 3 kompletów kondensatorów DC i AC,</w:t>
            </w:r>
          </w:p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40kVA – 3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096AEB" w:rsidTr="00C61DA2">
        <w:tc>
          <w:tcPr>
            <w:tcW w:w="500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91" w:type="dxa"/>
          </w:tcPr>
          <w:p w:rsidR="00C61DA2" w:rsidRPr="00EB0A44" w:rsidRDefault="00C61DA2" w:rsidP="000E05E5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a) akumulatory </w:t>
            </w:r>
            <w:r w:rsidRPr="0009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sztuk 150Ah-12V,</w:t>
            </w:r>
          </w:p>
          <w:p w:rsidR="00C61DA2" w:rsidRPr="00096AEB" w:rsidRDefault="00C61DA2" w:rsidP="000E05E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b) wymiana 1 kompletu kondensatorów DC i AC,</w:t>
            </w:r>
          </w:p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100kVA – 1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096AEB" w:rsidTr="00C61DA2">
        <w:tc>
          <w:tcPr>
            <w:tcW w:w="500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91" w:type="dxa"/>
          </w:tcPr>
          <w:p w:rsidR="00EB0A44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15kVA – 1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szt: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a) akumulator 1sztuka 20Ah-12V,</w:t>
            </w:r>
          </w:p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b) wymiana 1 kompletu kondensatorów DC i AC,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096AEB" w:rsidTr="00C61DA2">
        <w:tc>
          <w:tcPr>
            <w:tcW w:w="500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91" w:type="dxa"/>
          </w:tcPr>
          <w:p w:rsidR="00C61DA2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a) akumulatory128 sztuk 18Ah-12V,</w:t>
            </w:r>
          </w:p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Power +  30kVA – 1 </w:t>
            </w:r>
            <w:proofErr w:type="spellStart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096A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096AEB" w:rsidRDefault="00C61DA2" w:rsidP="000E05E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B0A44" w:rsidRDefault="00EB0A44" w:rsidP="00C61DA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61DA2" w:rsidRDefault="00C61DA2" w:rsidP="00EB0A44">
      <w:pPr>
        <w:suppressAutoHyphens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Zastępuje się treścią:</w:t>
      </w:r>
    </w:p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61DA2" w:rsidRPr="00C61DA2" w:rsidRDefault="00C61DA2" w:rsidP="00EB0A44">
      <w:pPr>
        <w:suppressAutoHyphens/>
        <w:spacing w:after="0" w:line="240" w:lineRule="auto"/>
        <w:ind w:hanging="709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61DA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Pakiet nr 2</w:t>
      </w:r>
    </w:p>
    <w:p w:rsidR="00C61DA2" w:rsidRPr="00C61DA2" w:rsidRDefault="00C61DA2" w:rsidP="00C61DA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0854" w:type="dxa"/>
        <w:tblInd w:w="-714" w:type="dxa"/>
        <w:tblLook w:val="04A0" w:firstRow="1" w:lastRow="0" w:firstColumn="1" w:lastColumn="0" w:noHBand="0" w:noVBand="1"/>
      </w:tblPr>
      <w:tblGrid>
        <w:gridCol w:w="500"/>
        <w:gridCol w:w="4991"/>
        <w:gridCol w:w="1792"/>
        <w:gridCol w:w="1779"/>
        <w:gridCol w:w="1792"/>
      </w:tblGrid>
      <w:tr w:rsidR="00C61DA2" w:rsidRPr="00C61DA2" w:rsidTr="00C61DA2">
        <w:trPr>
          <w:trHeight w:val="249"/>
        </w:trPr>
        <w:tc>
          <w:tcPr>
            <w:tcW w:w="500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991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Asortyment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779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Podatek VAT w %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Wartość brutto w PLN</w:t>
            </w:r>
          </w:p>
        </w:tc>
      </w:tr>
      <w:tr w:rsidR="00C61DA2" w:rsidRPr="00C61DA2" w:rsidTr="00C61DA2">
        <w:tc>
          <w:tcPr>
            <w:tcW w:w="500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4991" w:type="dxa"/>
          </w:tcPr>
          <w:p w:rsidR="00EB0A44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a) akumulatory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124 sztuki 145</w:t>
            </w: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Ah-12V + mostki połączeniowe + 2 sztuki stojaków </w:t>
            </w: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 xml:space="preserve">        bateryjnych,</w:t>
            </w: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b) wymiana 2 kompletów kondensatorów DC i AC,</w:t>
            </w: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60kVA – 2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C61DA2" w:rsidTr="00C61DA2">
        <w:tc>
          <w:tcPr>
            <w:tcW w:w="500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91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a) akumulatory 124 sztuki 33Ah-12V, </w:t>
            </w:r>
          </w:p>
          <w:p w:rsid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b) wymiana 3 kompletów kondensatorów DC i AC,</w:t>
            </w:r>
          </w:p>
          <w:p w:rsidR="00EB0A44" w:rsidRPr="00C61DA2" w:rsidRDefault="00EB0A44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40kVA – 3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C61DA2" w:rsidTr="00C61DA2">
        <w:tc>
          <w:tcPr>
            <w:tcW w:w="500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91" w:type="dxa"/>
          </w:tcPr>
          <w:p w:rsidR="00C61DA2" w:rsidRPr="00C61DA2" w:rsidRDefault="00C61DA2" w:rsidP="00C61DA2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a) akumulatory </w:t>
            </w:r>
            <w:r w:rsidRPr="00C61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sztuk 150Ah-12V,</w:t>
            </w:r>
          </w:p>
          <w:p w:rsidR="00EB0A44" w:rsidRPr="00C61DA2" w:rsidRDefault="00C61DA2" w:rsidP="00C61DA2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wymiana 1 kompletu kondensatorów DC i AC,</w:t>
            </w: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100kVA – 1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C61DA2" w:rsidTr="00C61DA2">
        <w:tc>
          <w:tcPr>
            <w:tcW w:w="500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91" w:type="dxa"/>
          </w:tcPr>
          <w:p w:rsidR="00EB0A44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Pyramid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15kVA – 1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a) akumulator 1sztuka 20Ah-12V,</w:t>
            </w: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b) wymiana 1 kompletu kondensatorów DC i AC,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1DA2" w:rsidRPr="00C61DA2" w:rsidTr="00C61DA2">
        <w:tc>
          <w:tcPr>
            <w:tcW w:w="500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91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a) akumulatory128 sztuk 18Ah-12V,</w:t>
            </w:r>
          </w:p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 Power +  30kVA – 1 </w:t>
            </w:r>
            <w:proofErr w:type="spellStart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  <w:r w:rsidRPr="00C61D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2" w:type="dxa"/>
          </w:tcPr>
          <w:p w:rsidR="00C61DA2" w:rsidRPr="00C61DA2" w:rsidRDefault="00C61DA2" w:rsidP="00C61DA2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61DA2" w:rsidRDefault="00C61DA2" w:rsidP="00C61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E74">
        <w:rPr>
          <w:rFonts w:ascii="Times New Roman" w:hAnsi="Times New Roman" w:cs="Times New Roman"/>
        </w:rPr>
        <w:t xml:space="preserve">jednocześnie </w:t>
      </w:r>
      <w:r w:rsidRPr="00304E74">
        <w:rPr>
          <w:rFonts w:ascii="Times New Roman" w:eastAsia="Times New Roman" w:hAnsi="Times New Roman" w:cs="Times New Roman"/>
          <w:lang w:eastAsia="pl-PL"/>
        </w:rPr>
        <w:t xml:space="preserve">Zamawiający informuje, </w:t>
      </w:r>
      <w:r>
        <w:rPr>
          <w:rFonts w:ascii="Times New Roman" w:eastAsia="Times New Roman" w:hAnsi="Times New Roman" w:cs="Times New Roman"/>
          <w:lang w:eastAsia="pl-PL"/>
        </w:rPr>
        <w:t xml:space="preserve">że </w:t>
      </w:r>
      <w:r w:rsidRPr="00304E74">
        <w:rPr>
          <w:rFonts w:ascii="Times New Roman" w:eastAsia="Times New Roman" w:hAnsi="Times New Roman" w:cs="Times New Roman"/>
          <w:lang w:eastAsia="pl-PL"/>
        </w:rPr>
        <w:t>nastąpi zmiana terminu składania i otwarcia ofert w ww. postępowaniu na:</w:t>
      </w:r>
    </w:p>
    <w:p w:rsidR="00C61DA2" w:rsidRDefault="00C61DA2" w:rsidP="00C61DA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1DA2" w:rsidRPr="00304E74" w:rsidRDefault="00C61DA2" w:rsidP="00C61D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a ofert pozostaje bez zmian.</w:t>
      </w:r>
    </w:p>
    <w:p w:rsidR="00C61DA2" w:rsidRDefault="00C61DA2" w:rsidP="00C61DA2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2020</w:t>
      </w:r>
      <w:r>
        <w:rPr>
          <w:rFonts w:ascii="Times New Roman" w:eastAsia="Times New Roman" w:hAnsi="Times New Roman" w:cs="Times New Roman"/>
          <w:lang w:eastAsia="pl-PL"/>
        </w:rPr>
        <w:t xml:space="preserve"> r. do godz. 10.00 - składanie ofert</w:t>
      </w:r>
    </w:p>
    <w:p w:rsidR="00C61DA2" w:rsidRDefault="00C61DA2" w:rsidP="00C61DA2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2020</w:t>
      </w:r>
      <w:r>
        <w:rPr>
          <w:rFonts w:ascii="Times New Roman" w:eastAsia="Times New Roman" w:hAnsi="Times New Roman" w:cs="Times New Roman"/>
          <w:lang w:eastAsia="pl-PL"/>
        </w:rPr>
        <w:t xml:space="preserve"> r. godz. </w:t>
      </w:r>
      <w:r>
        <w:rPr>
          <w:rFonts w:ascii="Times New Roman" w:eastAsia="Times New Roman" w:hAnsi="Times New Roman" w:cs="Times New Roman"/>
          <w:lang w:eastAsia="pl-PL"/>
        </w:rPr>
        <w:t>11:00</w:t>
      </w:r>
      <w:r>
        <w:rPr>
          <w:rFonts w:ascii="Times New Roman" w:eastAsia="Times New Roman" w:hAnsi="Times New Roman" w:cs="Times New Roman"/>
          <w:lang w:eastAsia="pl-PL"/>
        </w:rPr>
        <w:t xml:space="preserve"> – otwarcie ofert</w:t>
      </w:r>
    </w:p>
    <w:p w:rsidR="00C61DA2" w:rsidRDefault="00C61DA2" w:rsidP="00C61DA2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C61DA2" w:rsidRDefault="00C61DA2" w:rsidP="00C61DA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C61DA2" w:rsidRDefault="00C61DA2" w:rsidP="00C61DA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1DA2" w:rsidRDefault="00C61DA2" w:rsidP="00C61DA2">
      <w:pPr>
        <w:spacing w:after="200" w:line="276" w:lineRule="auto"/>
        <w:rPr>
          <w:rFonts w:ascii="Calibri" w:eastAsia="Calibri" w:hAnsi="Calibri" w:cs="Times New Roman"/>
        </w:rPr>
      </w:pPr>
    </w:p>
    <w:p w:rsidR="00C61DA2" w:rsidRDefault="00C61DA2" w:rsidP="00C61DA2"/>
    <w:p w:rsidR="00C61DA2" w:rsidRDefault="00C61DA2" w:rsidP="00C61DA2"/>
    <w:p w:rsidR="00C61DA2" w:rsidRDefault="00C61DA2" w:rsidP="00C61DA2"/>
    <w:p w:rsidR="00C61DA2" w:rsidRDefault="00C61DA2" w:rsidP="00C61DA2"/>
    <w:p w:rsidR="00C61DA2" w:rsidRDefault="00C61DA2" w:rsidP="00C61DA2"/>
    <w:p w:rsidR="005B10EC" w:rsidRDefault="005B10EC"/>
    <w:sectPr w:rsidR="005B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A2"/>
    <w:rsid w:val="005B10EC"/>
    <w:rsid w:val="00C61DA2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09C9"/>
  <w15:chartTrackingRefBased/>
  <w15:docId w15:val="{D186C000-7A96-4AA9-82E7-13A57C3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D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2020-10-08T11:54:00Z</cp:lastPrinted>
  <dcterms:created xsi:type="dcterms:W3CDTF">2020-10-08T11:44:00Z</dcterms:created>
  <dcterms:modified xsi:type="dcterms:W3CDTF">2020-10-08T12:04:00Z</dcterms:modified>
</cp:coreProperties>
</file>