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86" w:rsidRDefault="00A75686" w:rsidP="00A7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5686" w:rsidRDefault="00A75686" w:rsidP="00A7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5686" w:rsidRDefault="00A75686" w:rsidP="00A75686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Białystok, dn. </w:t>
      </w:r>
      <w:r w:rsidR="00742C52">
        <w:rPr>
          <w:rFonts w:ascii="Times New Roman" w:eastAsia="Times New Roman" w:hAnsi="Times New Roman" w:cs="Times New Roman"/>
          <w:sz w:val="20"/>
          <w:szCs w:val="20"/>
          <w:lang w:eastAsia="x-none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.12.2018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r.</w:t>
      </w:r>
    </w:p>
    <w:p w:rsidR="00A75686" w:rsidRDefault="00A75686" w:rsidP="00A7568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ZP/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XII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/18/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1328</w:t>
      </w:r>
    </w:p>
    <w:p w:rsidR="00A75686" w:rsidRDefault="00A75686" w:rsidP="00A7568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75686" w:rsidRDefault="00A75686" w:rsidP="00A7568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75686" w:rsidRDefault="00A75686" w:rsidP="00A75686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INFORMACJA O WYBORZE OFERTY </w:t>
      </w:r>
    </w:p>
    <w:p w:rsidR="00A75686" w:rsidRDefault="00A75686" w:rsidP="00A75686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NAJKORZYSTNIEJSZEJ</w:t>
      </w:r>
    </w:p>
    <w:p w:rsidR="00A75686" w:rsidRDefault="00A75686" w:rsidP="00A75686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A75686" w:rsidRDefault="00A75686" w:rsidP="00A7568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/>
        <w:t xml:space="preserve">o udzielenie zamówienia publicznego przeprowadzonego w trybie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przetargu nieograniczonego na </w:t>
      </w:r>
      <w:r w:rsidR="00B02A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dostawę</w:t>
      </w:r>
      <w:r w:rsidR="00B02A14" w:rsidRPr="00A80C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systemu aspiracyjno –</w:t>
      </w:r>
      <w:r w:rsidR="00B02A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próżniowego do pobierania krwi (n</w:t>
      </w:r>
      <w:r w:rsidR="00B02A14" w:rsidRPr="00A80C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 sprawy </w:t>
      </w:r>
      <w:r w:rsidR="00B02A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109</w:t>
      </w:r>
      <w:r w:rsidR="00B02A14" w:rsidRPr="00A80C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</w:t>
      </w:r>
      <w:r w:rsidR="00B02A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18)</w:t>
      </w:r>
    </w:p>
    <w:p w:rsidR="00A75686" w:rsidRDefault="00A75686" w:rsidP="00A7568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</w:p>
    <w:p w:rsidR="00A75686" w:rsidRDefault="00A75686" w:rsidP="00A756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75686" w:rsidRDefault="00A75686" w:rsidP="00A75686">
      <w:pPr>
        <w:spacing w:after="0"/>
        <w:rPr>
          <w:rFonts w:ascii="Times New Roman" w:eastAsia="Calibri" w:hAnsi="Times New Roman" w:cs="Times New Roman"/>
        </w:rPr>
      </w:pP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1 – </w:t>
      </w:r>
      <w:proofErr w:type="spellStart"/>
      <w:r>
        <w:rPr>
          <w:rFonts w:ascii="Times New Roman" w:eastAsia="Calibri" w:hAnsi="Times New Roman" w:cs="Times New Roman"/>
        </w:rPr>
        <w:t>Sarstedt</w:t>
      </w:r>
      <w:proofErr w:type="spellEnd"/>
      <w:r>
        <w:rPr>
          <w:rFonts w:ascii="Times New Roman" w:eastAsia="Calibri" w:hAnsi="Times New Roman" w:cs="Times New Roman"/>
        </w:rPr>
        <w:t xml:space="preserve"> Sp. z o.o. Blizne Łaszczyńskiego ul. Warszawska 25, 05-082 Stare Babice</w:t>
      </w:r>
    </w:p>
    <w:p w:rsidR="00A75686" w:rsidRPr="00A75686" w:rsidRDefault="00A75686" w:rsidP="00A75686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2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</w:t>
      </w:r>
      <w:proofErr w:type="spellStart"/>
      <w:r>
        <w:rPr>
          <w:rFonts w:ascii="Times New Roman" w:eastAsia="Calibri" w:hAnsi="Times New Roman" w:cs="Times New Roman"/>
        </w:rPr>
        <w:t>Sarstedt</w:t>
      </w:r>
      <w:proofErr w:type="spellEnd"/>
      <w:r>
        <w:rPr>
          <w:rFonts w:ascii="Times New Roman" w:eastAsia="Calibri" w:hAnsi="Times New Roman" w:cs="Times New Roman"/>
        </w:rPr>
        <w:t xml:space="preserve"> Sp. z o.o. Blizne Łaszczyńskiego ul. Warszawska 25, 05-082 Stare Babice</w:t>
      </w:r>
    </w:p>
    <w:p w:rsidR="00A75686" w:rsidRPr="00A75686" w:rsidRDefault="00A75686" w:rsidP="00A75686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3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</w:t>
      </w:r>
      <w:proofErr w:type="spellStart"/>
      <w:r>
        <w:rPr>
          <w:rFonts w:ascii="Times New Roman" w:eastAsia="Calibri" w:hAnsi="Times New Roman" w:cs="Times New Roman"/>
        </w:rPr>
        <w:t>Sarstedt</w:t>
      </w:r>
      <w:proofErr w:type="spellEnd"/>
      <w:r>
        <w:rPr>
          <w:rFonts w:ascii="Times New Roman" w:eastAsia="Calibri" w:hAnsi="Times New Roman" w:cs="Times New Roman"/>
        </w:rPr>
        <w:t xml:space="preserve"> Sp. z o.o. Blizne Łaszczyńskiego ul. Warszawska 25, 05-082 Stare Babice</w:t>
      </w:r>
    </w:p>
    <w:p w:rsidR="00A75686" w:rsidRPr="00A75686" w:rsidRDefault="00A75686" w:rsidP="00A75686">
      <w:pPr>
        <w:spacing w:after="0"/>
        <w:rPr>
          <w:rFonts w:ascii="Times New Roman" w:eastAsia="Calibri" w:hAnsi="Times New Roman" w:cs="Times New Roman"/>
        </w:rPr>
      </w:pPr>
    </w:p>
    <w:p w:rsidR="00A75686" w:rsidRDefault="00A75686" w:rsidP="00A7568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najkorzystniejszej:</w:t>
      </w:r>
    </w:p>
    <w:p w:rsidR="00A75686" w:rsidRDefault="00A75686" w:rsidP="00A756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Pakiety nr 1</w:t>
      </w:r>
    </w:p>
    <w:p w:rsidR="00A75686" w:rsidRDefault="00A75686" w:rsidP="00A756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tj. na podstawie kryteriów oceny ofert określonych w specyfikacji istotnych warunków zamówienia: cena – 60%, termin dostawy: 30%, termin płatności 10%.</w:t>
      </w:r>
    </w:p>
    <w:p w:rsidR="00A75686" w:rsidRDefault="00A75686" w:rsidP="00A756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75686" w:rsidRDefault="00A75686" w:rsidP="00A756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5686" w:rsidRDefault="00A75686" w:rsidP="00A7568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A75686" w:rsidRDefault="00A75686" w:rsidP="00A75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</w:t>
      </w:r>
    </w:p>
    <w:p w:rsidR="00A75686" w:rsidRDefault="00A75686" w:rsidP="00A75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Cena: </w:t>
      </w:r>
      <w:r w:rsidR="00B02A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60,00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pkt; termin dostawy: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12,00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pkt; termin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płatności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="00B02A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,00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A75686" w:rsidRDefault="00A75686" w:rsidP="00A75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Razem: </w:t>
      </w:r>
      <w:r w:rsidR="00B02A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82,00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pkt.</w:t>
      </w:r>
    </w:p>
    <w:p w:rsidR="00B02A14" w:rsidRDefault="00B02A14" w:rsidP="00A75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75686" w:rsidRDefault="00A75686" w:rsidP="00A75686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2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A75686" w:rsidRDefault="00A75686" w:rsidP="00A75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Cena: </w:t>
      </w:r>
      <w:r w:rsidR="00B02A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60,00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pkt; termin dostawy: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12</w:t>
      </w:r>
      <w:r w:rsidR="00B02A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,00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pkt; termin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płatności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="00B02A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,00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A75686" w:rsidRDefault="00A75686" w:rsidP="00A75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Razem: </w:t>
      </w:r>
      <w:r w:rsidR="00B02A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82,00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pkt.</w:t>
      </w:r>
    </w:p>
    <w:p w:rsidR="00A75686" w:rsidRDefault="00A75686" w:rsidP="00A75686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75686" w:rsidRDefault="00A75686" w:rsidP="00A7568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3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75686" w:rsidRDefault="00A75686" w:rsidP="00A75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Cena: </w:t>
      </w:r>
      <w:r w:rsidR="00B02A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60,00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pkt;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 dostawy: 12,00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pkt; termin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płatności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="00B02A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,00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A75686" w:rsidRDefault="00A75686" w:rsidP="00A75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Razem: </w:t>
      </w:r>
      <w:r w:rsidR="00B02A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82,00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pkt.</w:t>
      </w:r>
    </w:p>
    <w:p w:rsidR="00A75686" w:rsidRDefault="00A75686" w:rsidP="00A7568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75686" w:rsidRDefault="00A75686" w:rsidP="00A75686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Wykonawcach wykluczonych z postępowania:</w:t>
      </w:r>
    </w:p>
    <w:p w:rsidR="00A75686" w:rsidRDefault="00A75686" w:rsidP="00A756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wykluczono żadnego Wykonawcy.</w:t>
      </w:r>
    </w:p>
    <w:p w:rsidR="00A75686" w:rsidRDefault="00A75686" w:rsidP="00A756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5686" w:rsidRDefault="00A75686" w:rsidP="00A75686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odrzuconych ofertach z postępowania:</w:t>
      </w:r>
    </w:p>
    <w:p w:rsidR="00A75686" w:rsidRDefault="00A75686" w:rsidP="00A7568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odrzucono żadnej oferty.</w:t>
      </w:r>
    </w:p>
    <w:p w:rsidR="00A75686" w:rsidRDefault="00A75686" w:rsidP="00A756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5686" w:rsidRDefault="00A75686" w:rsidP="00A75686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unieważnieniu postępowania:</w:t>
      </w:r>
    </w:p>
    <w:p w:rsidR="00A75686" w:rsidRDefault="00A75686" w:rsidP="00A756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niniejszym postępowaniu nie unieważniono żadnej oferty.</w:t>
      </w:r>
    </w:p>
    <w:p w:rsidR="00A75686" w:rsidRDefault="00A75686" w:rsidP="00A756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76235" w:rsidRDefault="00A75686" w:rsidP="00B02A14">
      <w:pPr>
        <w:numPr>
          <w:ilvl w:val="0"/>
          <w:numId w:val="2"/>
        </w:numPr>
        <w:spacing w:after="0"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terminie, po którego upływie umowa w sprawie zamówienia publicznego może być zawarta: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Przewidy</w:t>
      </w:r>
      <w:r w:rsidR="00742C52">
        <w:rPr>
          <w:rFonts w:ascii="Times New Roman" w:eastAsia="Times New Roman" w:hAnsi="Times New Roman" w:cs="Times New Roman"/>
          <w:sz w:val="20"/>
          <w:szCs w:val="20"/>
          <w:lang w:eastAsia="pl-PL"/>
        </w:rPr>
        <w:t>wany termin podpisania umowy: 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.12.2018r.</w:t>
      </w:r>
    </w:p>
    <w:sectPr w:rsidR="00B7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F43DD"/>
    <w:multiLevelType w:val="hybridMultilevel"/>
    <w:tmpl w:val="AE267F58"/>
    <w:lvl w:ilvl="0" w:tplc="EFAC17C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86"/>
    <w:rsid w:val="00742C52"/>
    <w:rsid w:val="00A75686"/>
    <w:rsid w:val="00B02A14"/>
    <w:rsid w:val="00B7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37EF9-BB4C-4C48-AD92-8FDA51E4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68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3</cp:revision>
  <cp:lastPrinted>2018-12-19T08:33:00Z</cp:lastPrinted>
  <dcterms:created xsi:type="dcterms:W3CDTF">2018-12-19T08:19:00Z</dcterms:created>
  <dcterms:modified xsi:type="dcterms:W3CDTF">2018-12-20T07:46:00Z</dcterms:modified>
</cp:coreProperties>
</file>