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5C" w:rsidRPr="00C51A5C" w:rsidRDefault="00C51A5C" w:rsidP="00C51A5C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06</w:t>
      </w: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.02.2018 r.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ZP/II/17/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182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51A5C" w:rsidRDefault="00C51A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O WYBORZE OFERTY NAJKORZYSTNIEJSZEJ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dotyczy Pakiety nr 10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o udzielenie zamówienia publicznego przeprowadzonego w trybie przetargu nieograniczonego na dostawę sprzętu medycznego jednorazowego użytku na okres 12 miesięcy (nr sprawy 77/2017) w zakresie: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C51A5C" w:rsidRPr="00C51A5C" w:rsidRDefault="00C51A5C" w:rsidP="00C51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10</w:t>
      </w: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Skamex</w:t>
      </w:r>
      <w:proofErr w:type="spellEnd"/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z o. Sp. k., ul. Częstochowska 38/52, 93-121 Łódź</w:t>
      </w:r>
    </w:p>
    <w:p w:rsid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 w ww. Pakietach: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– 60%, termin dostawy – 38%, termin płatności – 2%. </w:t>
      </w:r>
    </w:p>
    <w:p w:rsidR="00C51A5C" w:rsidRPr="00C51A5C" w:rsidRDefault="00C51A5C" w:rsidP="00C51A5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51A5C" w:rsidRDefault="00C51A5C" w:rsidP="00C51A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C51A5C" w:rsidRP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10:</w:t>
      </w:r>
    </w:p>
    <w:p w:rsidR="00C51A5C" w:rsidRP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Skamex</w:t>
      </w:r>
      <w:proofErr w:type="spellEnd"/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z o. Sp. k., ul. Częstochowska 38/52, 93-121 Łódź</w:t>
      </w:r>
    </w:p>
    <w:p w:rsidR="00C51A5C" w:rsidRDefault="00C51A5C" w:rsidP="00C51A5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C51A5C" w:rsidRPr="00C51A5C" w:rsidRDefault="00C51A5C" w:rsidP="00C51A5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C51A5C" w:rsidRPr="00C51A5C" w:rsidRDefault="00C51A5C" w:rsidP="00C51A5C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C51A5C" w:rsidRPr="00C51A5C" w:rsidRDefault="00C51A5C" w:rsidP="00C51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Oferta firmy Beryl Med. Ltd./1st </w:t>
      </w:r>
      <w:proofErr w:type="spellStart"/>
      <w:r w:rsidRPr="00C51A5C">
        <w:rPr>
          <w:rFonts w:ascii="Times New Roman" w:hAnsi="Times New Roman" w:cs="Times New Roman"/>
          <w:sz w:val="20"/>
          <w:szCs w:val="20"/>
        </w:rPr>
        <w:t>Floor</w:t>
      </w:r>
      <w:proofErr w:type="spellEnd"/>
      <w:r w:rsidRPr="00C51A5C">
        <w:rPr>
          <w:rFonts w:ascii="Times New Roman" w:hAnsi="Times New Roman" w:cs="Times New Roman"/>
          <w:sz w:val="20"/>
          <w:szCs w:val="20"/>
        </w:rPr>
        <w:t xml:space="preserve">, 26 </w:t>
      </w:r>
      <w:proofErr w:type="spellStart"/>
      <w:r w:rsidRPr="00C51A5C">
        <w:rPr>
          <w:rFonts w:ascii="Times New Roman" w:hAnsi="Times New Roman" w:cs="Times New Roman"/>
          <w:sz w:val="20"/>
          <w:szCs w:val="20"/>
        </w:rPr>
        <w:t>Fouberts</w:t>
      </w:r>
      <w:proofErr w:type="spellEnd"/>
      <w:r w:rsidRPr="00C51A5C">
        <w:rPr>
          <w:rFonts w:ascii="Times New Roman" w:hAnsi="Times New Roman" w:cs="Times New Roman"/>
          <w:sz w:val="20"/>
          <w:szCs w:val="20"/>
        </w:rPr>
        <w:t xml:space="preserve"> Place, Londyn, Anglia, W1F 7PP, została odrzucona w zakresie Pakietu nr 10.</w:t>
      </w:r>
    </w:p>
    <w:p w:rsidR="00C51A5C" w:rsidRPr="00C51A5C" w:rsidRDefault="00C51A5C" w:rsidP="00C51A5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C51A5C" w:rsidRDefault="00C51A5C" w:rsidP="00C51A5C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Uzasadnienie faktyczne: </w:t>
      </w:r>
    </w:p>
    <w:p w:rsidR="00C51A5C" w:rsidRDefault="00C51A5C" w:rsidP="00C51A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1A5C">
        <w:rPr>
          <w:rFonts w:ascii="Times New Roman" w:eastAsia="Times New Roman" w:hAnsi="Times New Roman" w:cs="Times New Roman"/>
          <w:sz w:val="20"/>
          <w:szCs w:val="20"/>
        </w:rPr>
        <w:t>Zamawiający wymaga, aby zaoferowane w poz. 2 końcówka z obłożeniem posiadały z nitkę radiacyjną. Zaoferowane końcówki nie posiadają nitki radiacyjnej.</w:t>
      </w:r>
    </w:p>
    <w:p w:rsidR="00C51A5C" w:rsidRPr="00C51A5C" w:rsidRDefault="00C51A5C" w:rsidP="00C51A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Przewidywany termin podpisania umowy: 19.02.2018 r.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32F2" w:rsidRPr="00C51A5C" w:rsidRDefault="004F32F2">
      <w:pPr>
        <w:rPr>
          <w:rFonts w:ascii="Times New Roman" w:hAnsi="Times New Roman" w:cs="Times New Roman"/>
        </w:rPr>
      </w:pPr>
    </w:p>
    <w:sectPr w:rsidR="004F32F2" w:rsidRPr="00C51A5C" w:rsidSect="00C51A5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6A6C1438"/>
    <w:lvl w:ilvl="0" w:tplc="EA766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B5A26"/>
    <w:multiLevelType w:val="hybridMultilevel"/>
    <w:tmpl w:val="5B40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C"/>
    <w:rsid w:val="004F32F2"/>
    <w:rsid w:val="00536CA0"/>
    <w:rsid w:val="00C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067F-641A-4C40-8D11-FC05A88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2018-02-06T11:25:00Z</dcterms:created>
  <dcterms:modified xsi:type="dcterms:W3CDTF">2018-02-06T11:25:00Z</dcterms:modified>
</cp:coreProperties>
</file>