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91" w:rsidRDefault="00A10591" w:rsidP="007A6F5A">
      <w:pPr>
        <w:spacing w:line="276" w:lineRule="auto"/>
        <w:jc w:val="right"/>
      </w:pPr>
      <w:r>
        <w:t>Zamawiający:</w:t>
      </w:r>
    </w:p>
    <w:p w:rsidR="00A10591" w:rsidRDefault="00A10591" w:rsidP="007A6F5A">
      <w:pPr>
        <w:spacing w:line="276" w:lineRule="auto"/>
        <w:jc w:val="right"/>
      </w:pPr>
      <w:r>
        <w:t>Uniwersytecki Szpital Kliniczny w Białymstoku</w:t>
      </w:r>
    </w:p>
    <w:p w:rsidR="00A10591" w:rsidRDefault="00A10591" w:rsidP="007A6F5A">
      <w:pPr>
        <w:spacing w:line="276" w:lineRule="auto"/>
        <w:jc w:val="right"/>
      </w:pPr>
      <w:r>
        <w:t xml:space="preserve">ul. M. </w:t>
      </w:r>
      <w:proofErr w:type="spellStart"/>
      <w:r>
        <w:t>Skłodowskiej-Curie</w:t>
      </w:r>
      <w:proofErr w:type="spellEnd"/>
      <w:r>
        <w:t xml:space="preserve"> 24A, 15-276 Białystok</w:t>
      </w:r>
    </w:p>
    <w:p w:rsidR="00A10591" w:rsidRDefault="00A10591" w:rsidP="00A10591">
      <w:pPr>
        <w:spacing w:line="276" w:lineRule="auto"/>
        <w:rPr>
          <w:b/>
        </w:rPr>
      </w:pPr>
    </w:p>
    <w:p w:rsidR="00EE21BA" w:rsidRDefault="00A10591" w:rsidP="00EE21BA">
      <w:pPr>
        <w:spacing w:line="276" w:lineRule="auto"/>
      </w:pPr>
      <w:r>
        <w:rPr>
          <w:b/>
        </w:rPr>
        <w:t>Dotyczy:</w:t>
      </w:r>
      <w:r>
        <w:t xml:space="preserve"> postępowania o udzielenie zamówienia publicznego w trybie przetargu nieograniczonego na </w:t>
      </w:r>
      <w:r w:rsidR="00F865EC">
        <w:rPr>
          <w:rFonts w:eastAsia="Calibri"/>
        </w:rPr>
        <w:t xml:space="preserve">dostawę </w:t>
      </w:r>
      <w:r w:rsidR="00EE21BA" w:rsidRPr="00E1320B">
        <w:t xml:space="preserve">zastawek i asortymentu do chirurgii serca </w:t>
      </w:r>
    </w:p>
    <w:p w:rsidR="00EE21BA" w:rsidRPr="00E1320B" w:rsidRDefault="00EE21BA" w:rsidP="00EE21BA">
      <w:pPr>
        <w:spacing w:line="276" w:lineRule="auto"/>
        <w:rPr>
          <w:color w:val="FF0000"/>
        </w:rPr>
      </w:pPr>
      <w:r w:rsidRPr="00E1320B">
        <w:t>(sprawa nr 90/2017)</w:t>
      </w:r>
    </w:p>
    <w:p w:rsidR="00A10591" w:rsidRPr="007A6F5A" w:rsidRDefault="00A10591" w:rsidP="007A6F5A">
      <w:pPr>
        <w:spacing w:line="276" w:lineRule="auto"/>
        <w:jc w:val="center"/>
      </w:pPr>
      <w:r w:rsidRPr="007A6F5A">
        <w:rPr>
          <w:rFonts w:eastAsia="Calibri"/>
          <w:b/>
        </w:rPr>
        <w:t xml:space="preserve">INFORMACJA Z OTWARCIA OFERT                                                                                                                                                                                                           </w:t>
      </w:r>
      <w:r w:rsidR="00F865EC" w:rsidRPr="007A6F5A">
        <w:rPr>
          <w:rFonts w:eastAsia="Calibri"/>
          <w:b/>
        </w:rPr>
        <w:t xml:space="preserve">                  </w:t>
      </w:r>
      <w:r w:rsidR="00F865EC">
        <w:rPr>
          <w:rFonts w:eastAsia="Calibri"/>
        </w:rPr>
        <w:t>(dn. 2</w:t>
      </w:r>
      <w:r w:rsidR="007A6F5A">
        <w:rPr>
          <w:rFonts w:eastAsia="Calibri"/>
        </w:rPr>
        <w:t>5</w:t>
      </w:r>
      <w:r w:rsidR="00F865EC">
        <w:rPr>
          <w:rFonts w:eastAsia="Calibri"/>
        </w:rPr>
        <w:t>.01.2018</w:t>
      </w:r>
      <w:r>
        <w:rPr>
          <w:rFonts w:eastAsia="Calibri"/>
        </w:rPr>
        <w:t xml:space="preserve"> r. godz. 11:00)</w:t>
      </w:r>
    </w:p>
    <w:p w:rsidR="00A10591" w:rsidRDefault="00A10591" w:rsidP="00A10591">
      <w:pPr>
        <w:pStyle w:val="Nagwek1"/>
        <w:spacing w:before="120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Oferty złożyli:</w:t>
      </w:r>
    </w:p>
    <w:tbl>
      <w:tblPr>
        <w:tblW w:w="1364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8673"/>
        <w:gridCol w:w="2693"/>
        <w:gridCol w:w="1559"/>
      </w:tblGrid>
      <w:tr w:rsidR="0050248C" w:rsidTr="00273284">
        <w:trPr>
          <w:trHeight w:val="71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8C" w:rsidRDefault="0050248C">
            <w:pPr>
              <w:jc w:val="center"/>
            </w:pPr>
            <w:r>
              <w:t>Nr oferty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8C" w:rsidRDefault="0050248C">
            <w:pPr>
              <w:jc w:val="center"/>
            </w:pPr>
            <w: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8C" w:rsidRDefault="0050248C">
            <w:pPr>
              <w:jc w:val="center"/>
            </w:pPr>
            <w:r>
              <w:t>Cena w zł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8C" w:rsidRDefault="0050248C">
            <w:pPr>
              <w:jc w:val="center"/>
            </w:pPr>
            <w:r>
              <w:t>Termin ważności</w:t>
            </w:r>
          </w:p>
        </w:tc>
      </w:tr>
      <w:tr w:rsidR="0050248C" w:rsidTr="00273284">
        <w:trPr>
          <w:trHeight w:val="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50248C" w:rsidP="0050248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8C" w:rsidRDefault="00273284">
            <w:proofErr w:type="spellStart"/>
            <w:r>
              <w:t>Medtronic</w:t>
            </w:r>
            <w:proofErr w:type="spellEnd"/>
            <w:r>
              <w:t xml:space="preserve"> Poland Sp. z o.o., ul. Polna 11, 00-633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F07487">
            <w:r>
              <w:t>Pakiet nr 9 = 552 960,00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F07487" w:rsidP="0043287B">
            <w:pPr>
              <w:spacing w:line="276" w:lineRule="auto"/>
              <w:jc w:val="center"/>
            </w:pPr>
            <w:r>
              <w:t xml:space="preserve">12 </w:t>
            </w:r>
            <w:proofErr w:type="spellStart"/>
            <w:r>
              <w:t>msc</w:t>
            </w:r>
            <w:proofErr w:type="spellEnd"/>
            <w:r>
              <w:t>-y</w:t>
            </w:r>
          </w:p>
        </w:tc>
      </w:tr>
      <w:tr w:rsidR="0050248C" w:rsidTr="00273284">
        <w:trPr>
          <w:trHeight w:val="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50248C" w:rsidP="0050248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8C" w:rsidRDefault="00273284">
            <w:proofErr w:type="spellStart"/>
            <w:r>
              <w:t>Maquet</w:t>
            </w:r>
            <w:proofErr w:type="spellEnd"/>
            <w:r>
              <w:t xml:space="preserve"> Polska Sp. z o.o., ul. Osmańska 14, 02-823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F07487">
            <w:r>
              <w:t>Pakiet nr 5 = 30 240,00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F07487" w:rsidP="0043287B">
            <w:pPr>
              <w:spacing w:line="276" w:lineRule="auto"/>
              <w:jc w:val="center"/>
            </w:pPr>
            <w:r>
              <w:t xml:space="preserve">60 </w:t>
            </w:r>
            <w:proofErr w:type="spellStart"/>
            <w:r>
              <w:t>msc</w:t>
            </w:r>
            <w:proofErr w:type="spellEnd"/>
            <w:r>
              <w:t>-y</w:t>
            </w:r>
          </w:p>
        </w:tc>
      </w:tr>
      <w:tr w:rsidR="0050248C" w:rsidTr="00273284">
        <w:trPr>
          <w:trHeight w:val="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50248C" w:rsidP="0050248C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8C" w:rsidRPr="0050248C" w:rsidRDefault="00273284">
            <w:proofErr w:type="spellStart"/>
            <w:r>
              <w:t>LivaNova</w:t>
            </w:r>
            <w:proofErr w:type="spellEnd"/>
            <w:r>
              <w:t xml:space="preserve"> Poland Sp. z o.o., ul. Postępu 21, 02-676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1D18F0">
            <w:r>
              <w:t>Pakiet nr 11 = 86 400,00</w:t>
            </w:r>
          </w:p>
          <w:p w:rsidR="001D18F0" w:rsidRDefault="001D18F0">
            <w:r>
              <w:t>Pakiet nr 12 = 61 560,00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1D18F0" w:rsidP="0043287B">
            <w:pPr>
              <w:spacing w:line="276" w:lineRule="auto"/>
              <w:jc w:val="center"/>
            </w:pPr>
            <w:r>
              <w:t xml:space="preserve">36 </w:t>
            </w:r>
            <w:proofErr w:type="spellStart"/>
            <w:r>
              <w:t>msc</w:t>
            </w:r>
            <w:proofErr w:type="spellEnd"/>
            <w:r>
              <w:t>-y</w:t>
            </w:r>
          </w:p>
        </w:tc>
      </w:tr>
      <w:tr w:rsidR="0050248C" w:rsidTr="00273284">
        <w:trPr>
          <w:trHeight w:val="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50248C" w:rsidP="0050248C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8C" w:rsidRPr="0050248C" w:rsidRDefault="00273284" w:rsidP="00F07487">
            <w:r>
              <w:t xml:space="preserve">Agencja Naukowo – Techniczna </w:t>
            </w:r>
            <w:proofErr w:type="spellStart"/>
            <w:r>
              <w:t>Symico</w:t>
            </w:r>
            <w:proofErr w:type="spellEnd"/>
            <w:r>
              <w:t xml:space="preserve"> Sp. z o.o., ul. Powstańców Śląskich 54A/2, 53-333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222CAE" w:rsidP="00F07487">
            <w:r>
              <w:t>Pakiet nr 6 = 196 408,80</w:t>
            </w:r>
          </w:p>
          <w:p w:rsidR="00222CAE" w:rsidRDefault="00222CAE" w:rsidP="00F07487">
            <w:r>
              <w:t>Pakiet nr 7 = 72 900,00</w:t>
            </w:r>
          </w:p>
          <w:p w:rsidR="00222CAE" w:rsidRDefault="00222CAE" w:rsidP="00F07487">
            <w:r>
              <w:t>Pakiet nr 13 = 83 131,56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222CAE" w:rsidP="00F07487">
            <w:pPr>
              <w:spacing w:line="276" w:lineRule="auto"/>
              <w:jc w:val="center"/>
            </w:pPr>
            <w:r>
              <w:t xml:space="preserve">36 </w:t>
            </w:r>
            <w:proofErr w:type="spellStart"/>
            <w:r>
              <w:t>msc</w:t>
            </w:r>
            <w:proofErr w:type="spellEnd"/>
            <w:r>
              <w:t>-y</w:t>
            </w:r>
          </w:p>
        </w:tc>
      </w:tr>
      <w:tr w:rsidR="0050248C" w:rsidTr="00273284">
        <w:trPr>
          <w:trHeight w:val="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50248C" w:rsidP="0050248C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8C" w:rsidRPr="0050248C" w:rsidRDefault="00EF4E06" w:rsidP="00F07487">
            <w:proofErr w:type="spellStart"/>
            <w:r>
              <w:t>Tomed</w:t>
            </w:r>
            <w:proofErr w:type="spellEnd"/>
            <w:r>
              <w:t xml:space="preserve"> Sp. z o.o., ul. Strzeleckiego 8 m. 75, 02-776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222CAE" w:rsidP="00F07487">
            <w:r>
              <w:t>Pakiet nr 1 = 502 200,00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222CAE" w:rsidP="00F07487">
            <w:pPr>
              <w:spacing w:line="276" w:lineRule="auto"/>
              <w:jc w:val="center"/>
            </w:pPr>
            <w:r>
              <w:t xml:space="preserve">35 </w:t>
            </w:r>
            <w:proofErr w:type="spellStart"/>
            <w:r>
              <w:t>msc</w:t>
            </w:r>
            <w:proofErr w:type="spellEnd"/>
            <w:r>
              <w:t>-y</w:t>
            </w:r>
          </w:p>
        </w:tc>
      </w:tr>
    </w:tbl>
    <w:p w:rsidR="00A10591" w:rsidRDefault="00A10591" w:rsidP="00A10591"/>
    <w:p w:rsidR="00A10591" w:rsidRDefault="00A10591" w:rsidP="00A10591">
      <w:r>
        <w:t xml:space="preserve">Kwota brutto, jaką Zamawiający zamierza przeznaczyć na sfinansowanie zamówienia: </w:t>
      </w:r>
    </w:p>
    <w:p w:rsidR="00A10591" w:rsidRDefault="00A10591" w:rsidP="00A10591"/>
    <w:p w:rsidR="0015138E" w:rsidRDefault="0015138E" w:rsidP="00F07487">
      <w:pPr>
        <w:sectPr w:rsidR="0015138E" w:rsidSect="00A1059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40"/>
        <w:gridCol w:w="1360"/>
      </w:tblGrid>
      <w:tr w:rsidR="007A6F5A" w:rsidTr="00F07487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F5A" w:rsidRDefault="007A6F5A" w:rsidP="00F07487">
            <w:bookmarkStart w:id="0" w:name="_GoBack" w:colFirst="0" w:colLast="3"/>
            <w:r>
              <w:lastRenderedPageBreak/>
              <w:t>Pakiet nr 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5A" w:rsidRDefault="007A6F5A" w:rsidP="00F07487">
            <w:r>
              <w:t>=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F5A" w:rsidRPr="005503D2" w:rsidRDefault="007A6F5A" w:rsidP="007A6F5A">
            <w:pPr>
              <w:jc w:val="right"/>
            </w:pPr>
            <w:r w:rsidRPr="005503D2">
              <w:t>502 200,00</w:t>
            </w:r>
          </w:p>
        </w:tc>
      </w:tr>
      <w:tr w:rsidR="007A6F5A" w:rsidTr="00F0748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F5A" w:rsidRDefault="007A6F5A" w:rsidP="00F07487">
            <w:r>
              <w:t>Pakiet nr 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5A" w:rsidRDefault="007A6F5A" w:rsidP="00F07487">
            <w: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F5A" w:rsidRPr="005503D2" w:rsidRDefault="007A6F5A" w:rsidP="007A6F5A">
            <w:pPr>
              <w:jc w:val="right"/>
            </w:pPr>
            <w:r w:rsidRPr="005503D2">
              <w:t>12 960,00</w:t>
            </w:r>
          </w:p>
        </w:tc>
      </w:tr>
      <w:tr w:rsidR="007A6F5A" w:rsidTr="00F0748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F5A" w:rsidRDefault="007A6F5A" w:rsidP="00F07487">
            <w:r>
              <w:t>Pakiet nr 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5A" w:rsidRDefault="007A6F5A" w:rsidP="00F07487">
            <w: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F5A" w:rsidRPr="005503D2" w:rsidRDefault="007A6F5A" w:rsidP="007A6F5A">
            <w:pPr>
              <w:jc w:val="right"/>
            </w:pPr>
            <w:r w:rsidRPr="005503D2">
              <w:t>228 960,00</w:t>
            </w:r>
          </w:p>
        </w:tc>
      </w:tr>
      <w:tr w:rsidR="007A6F5A" w:rsidTr="00F0748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F5A" w:rsidRDefault="007A6F5A" w:rsidP="00F07487">
            <w:r>
              <w:t>Pakiet nr 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5A" w:rsidRDefault="007A6F5A" w:rsidP="00F07487">
            <w: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F5A" w:rsidRPr="005503D2" w:rsidRDefault="007A6F5A" w:rsidP="007A6F5A">
            <w:pPr>
              <w:jc w:val="right"/>
            </w:pPr>
            <w:r w:rsidRPr="005503D2">
              <w:t>6 372,00</w:t>
            </w:r>
          </w:p>
        </w:tc>
      </w:tr>
      <w:tr w:rsidR="007A6F5A" w:rsidTr="00F0748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F5A" w:rsidRDefault="007A6F5A" w:rsidP="00F07487">
            <w:r>
              <w:t>Pakiet nr 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5A" w:rsidRDefault="007A6F5A" w:rsidP="00F07487">
            <w: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F5A" w:rsidRPr="005503D2" w:rsidRDefault="007A6F5A" w:rsidP="007A6F5A">
            <w:pPr>
              <w:jc w:val="right"/>
            </w:pPr>
            <w:r w:rsidRPr="005503D2">
              <w:t>30 240,00</w:t>
            </w:r>
          </w:p>
        </w:tc>
      </w:tr>
      <w:tr w:rsidR="007A6F5A" w:rsidTr="00F0748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F5A" w:rsidRDefault="007A6F5A" w:rsidP="00F07487">
            <w:r>
              <w:t>Pakiet nr 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5A" w:rsidRDefault="007A6F5A" w:rsidP="00F07487">
            <w: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F5A" w:rsidRPr="005503D2" w:rsidRDefault="007A6F5A" w:rsidP="007A6F5A">
            <w:pPr>
              <w:jc w:val="right"/>
            </w:pPr>
            <w:r w:rsidRPr="005503D2">
              <w:t>203 968,80</w:t>
            </w:r>
          </w:p>
        </w:tc>
      </w:tr>
      <w:tr w:rsidR="007A6F5A" w:rsidTr="00F0748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F5A" w:rsidRDefault="007A6F5A" w:rsidP="00F07487">
            <w:r>
              <w:t>Pakiet nr 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5A" w:rsidRDefault="007A6F5A" w:rsidP="00F07487">
            <w: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F5A" w:rsidRPr="005503D2" w:rsidRDefault="007A6F5A" w:rsidP="007A6F5A">
            <w:pPr>
              <w:jc w:val="right"/>
            </w:pPr>
            <w:r w:rsidRPr="005503D2">
              <w:t>72 900,00</w:t>
            </w:r>
          </w:p>
        </w:tc>
      </w:tr>
      <w:tr w:rsidR="007A6F5A" w:rsidTr="00F07487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F5A" w:rsidRDefault="007A6F5A">
            <w:r>
              <w:lastRenderedPageBreak/>
              <w:t>Pakiet nr 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5A" w:rsidRDefault="007A6F5A">
            <w:r>
              <w:t>=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F5A" w:rsidRPr="005503D2" w:rsidRDefault="007A6F5A" w:rsidP="007A6F5A">
            <w:pPr>
              <w:jc w:val="right"/>
            </w:pPr>
            <w:r w:rsidRPr="005503D2">
              <w:t>97 200,00</w:t>
            </w:r>
          </w:p>
        </w:tc>
      </w:tr>
      <w:tr w:rsidR="007A6F5A" w:rsidTr="00F0748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F5A" w:rsidRDefault="007A6F5A">
            <w:r>
              <w:t>Pakiet nr 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5A" w:rsidRDefault="007A6F5A">
            <w: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F5A" w:rsidRPr="005503D2" w:rsidRDefault="007A6F5A" w:rsidP="007A6F5A">
            <w:pPr>
              <w:jc w:val="right"/>
            </w:pPr>
            <w:r w:rsidRPr="005503D2">
              <w:t>570 240,00</w:t>
            </w:r>
          </w:p>
        </w:tc>
      </w:tr>
      <w:tr w:rsidR="007A6F5A" w:rsidTr="00F0748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F5A" w:rsidRDefault="007A6F5A" w:rsidP="00F07487">
            <w:r>
              <w:t>Pakiet nr 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5A" w:rsidRDefault="007A6F5A" w:rsidP="00F07487">
            <w: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F5A" w:rsidRPr="005503D2" w:rsidRDefault="007A6F5A" w:rsidP="007A6F5A">
            <w:pPr>
              <w:jc w:val="right"/>
            </w:pPr>
            <w:r w:rsidRPr="005503D2">
              <w:t>14 040,00</w:t>
            </w:r>
          </w:p>
        </w:tc>
      </w:tr>
      <w:tr w:rsidR="007A6F5A" w:rsidTr="00F0748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F5A" w:rsidRDefault="007A6F5A" w:rsidP="00F07487">
            <w:r>
              <w:t>Pakiet nr 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5A" w:rsidRDefault="007A6F5A" w:rsidP="00F07487">
            <w: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F5A" w:rsidRPr="005503D2" w:rsidRDefault="007A6F5A" w:rsidP="007A6F5A">
            <w:pPr>
              <w:jc w:val="right"/>
            </w:pPr>
            <w:r w:rsidRPr="005503D2">
              <w:t>86 400,00</w:t>
            </w:r>
          </w:p>
        </w:tc>
      </w:tr>
      <w:tr w:rsidR="007A6F5A" w:rsidTr="00F0748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F5A" w:rsidRDefault="007A6F5A" w:rsidP="00F07487">
            <w:r>
              <w:t>Pakiet nr 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5A" w:rsidRDefault="007A6F5A" w:rsidP="00F07487">
            <w: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F5A" w:rsidRPr="005503D2" w:rsidRDefault="007A6F5A" w:rsidP="007A6F5A">
            <w:pPr>
              <w:jc w:val="right"/>
            </w:pPr>
            <w:r w:rsidRPr="005503D2">
              <w:t>61 560,00</w:t>
            </w:r>
          </w:p>
        </w:tc>
      </w:tr>
      <w:tr w:rsidR="007A6F5A" w:rsidTr="00F0748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F5A" w:rsidRDefault="007A6F5A" w:rsidP="00F07487">
            <w:r>
              <w:t>Pakiet nr 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5A" w:rsidRDefault="007A6F5A" w:rsidP="00F07487">
            <w: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F5A" w:rsidRDefault="007A6F5A" w:rsidP="007A6F5A">
            <w:pPr>
              <w:jc w:val="right"/>
            </w:pPr>
            <w:r w:rsidRPr="005503D2">
              <w:t>83 116,80</w:t>
            </w:r>
          </w:p>
        </w:tc>
      </w:tr>
      <w:bookmarkEnd w:id="0"/>
    </w:tbl>
    <w:p w:rsidR="0015138E" w:rsidRDefault="0015138E" w:rsidP="00F865EC">
      <w:pPr>
        <w:jc w:val="left"/>
        <w:sectPr w:rsidR="0015138E" w:rsidSect="0015138E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A10591" w:rsidRDefault="005D7A2D" w:rsidP="00F865EC">
      <w:pPr>
        <w:jc w:val="left"/>
      </w:pPr>
      <w:r>
        <w:lastRenderedPageBreak/>
        <w:t>Łącznie:</w:t>
      </w:r>
      <w:r w:rsidR="00A10591">
        <w:t xml:space="preserve">  </w:t>
      </w:r>
      <w:r w:rsidR="007A6F5A">
        <w:t xml:space="preserve">                    </w:t>
      </w:r>
      <w:r w:rsidR="007A6F5A" w:rsidRPr="007A6F5A">
        <w:t>1 970 201,88</w:t>
      </w:r>
    </w:p>
    <w:p w:rsidR="00816126" w:rsidRDefault="00816126"/>
    <w:sectPr w:rsidR="00816126" w:rsidSect="0015138E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29D"/>
    <w:multiLevelType w:val="hybridMultilevel"/>
    <w:tmpl w:val="3C1C7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96523"/>
    <w:multiLevelType w:val="hybridMultilevel"/>
    <w:tmpl w:val="3C1C7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C17D4"/>
    <w:multiLevelType w:val="hybridMultilevel"/>
    <w:tmpl w:val="9F32B5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11047"/>
    <w:multiLevelType w:val="hybridMultilevel"/>
    <w:tmpl w:val="3C1C7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713AE"/>
    <w:multiLevelType w:val="hybridMultilevel"/>
    <w:tmpl w:val="3C1C7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91"/>
    <w:rsid w:val="0015138E"/>
    <w:rsid w:val="001D18F0"/>
    <w:rsid w:val="00222CAE"/>
    <w:rsid w:val="00273284"/>
    <w:rsid w:val="002C7192"/>
    <w:rsid w:val="0043287B"/>
    <w:rsid w:val="0050248C"/>
    <w:rsid w:val="005D7A2D"/>
    <w:rsid w:val="007A6F5A"/>
    <w:rsid w:val="007A7AA3"/>
    <w:rsid w:val="007B4D60"/>
    <w:rsid w:val="00816126"/>
    <w:rsid w:val="00A10591"/>
    <w:rsid w:val="00A70A06"/>
    <w:rsid w:val="00AF01F8"/>
    <w:rsid w:val="00EE21BA"/>
    <w:rsid w:val="00EF4E06"/>
    <w:rsid w:val="00F07487"/>
    <w:rsid w:val="00F8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5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05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59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50248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5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05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59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50248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14</cp:revision>
  <cp:lastPrinted>2017-08-29T09:06:00Z</cp:lastPrinted>
  <dcterms:created xsi:type="dcterms:W3CDTF">2017-08-28T07:42:00Z</dcterms:created>
  <dcterms:modified xsi:type="dcterms:W3CDTF">2018-01-25T10:51:00Z</dcterms:modified>
</cp:coreProperties>
</file>