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1D" w:rsidRPr="00F8545C" w:rsidRDefault="00F00C1D" w:rsidP="00F00C1D">
      <w:pPr>
        <w:rPr>
          <w:sz w:val="28"/>
          <w:szCs w:val="28"/>
        </w:rPr>
      </w:pPr>
      <w:r w:rsidRPr="00F8545C">
        <w:rPr>
          <w:sz w:val="28"/>
          <w:szCs w:val="28"/>
        </w:rPr>
        <w:t xml:space="preserve">                                                     Notatka służbowa</w:t>
      </w:r>
    </w:p>
    <w:p w:rsidR="00F00C1D" w:rsidRPr="00F8545C" w:rsidRDefault="00F00C1D" w:rsidP="00F00C1D">
      <w:r w:rsidRPr="00F8545C">
        <w:t xml:space="preserve">Sporządzona w dniu 19.12.2017 w związku z Zapytaniem Ofertowym na wykonanie przeglądów urządzeń klimatyzacyjnych w obiektach Uniwersyteckiego Szpitala Klinicznego w Białymstoku przy </w:t>
      </w:r>
      <w:proofErr w:type="spellStart"/>
      <w:r w:rsidRPr="00F8545C">
        <w:t>ul.M.skłodowskiej-Curie</w:t>
      </w:r>
      <w:proofErr w:type="spellEnd"/>
      <w:r w:rsidRPr="00F8545C">
        <w:t xml:space="preserve"> 24A, Waszyngtona 15 oraz Żurawiej 14 z dnia 06.12.2017</w:t>
      </w:r>
    </w:p>
    <w:p w:rsidR="00F00C1D" w:rsidRPr="00F8545C" w:rsidRDefault="00F00C1D" w:rsidP="00F00C1D">
      <w:r w:rsidRPr="00F8545C">
        <w:t>Oferty w formie pisemnej złożone do dnia 14.12.2017 do godz.10:00 przedstawiają się j.n. (w PLN brutto):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004"/>
        <w:gridCol w:w="976"/>
      </w:tblGrid>
      <w:tr w:rsidR="00F00C1D" w:rsidRPr="00F8545C" w:rsidTr="0039404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Klimart</w:t>
            </w:r>
            <w:proofErr w:type="spellEnd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s.c</w:t>
            </w:r>
            <w:proofErr w:type="spellEnd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Wojciech Jan Ślusarczyk Bartłomiej </w:t>
            </w:r>
            <w:proofErr w:type="spellStart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Sirocki</w:t>
            </w:r>
            <w:proofErr w:type="spellEnd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15-637 Białystok </w:t>
            </w:r>
            <w:proofErr w:type="spellStart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ul.Warsztatowa</w:t>
            </w:r>
            <w:proofErr w:type="spellEnd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19544,70</w:t>
            </w:r>
          </w:p>
        </w:tc>
      </w:tr>
      <w:tr w:rsidR="00F00C1D" w:rsidRPr="00F8545C" w:rsidTr="00394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00C1D" w:rsidRPr="00F8545C" w:rsidTr="0039404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P.P.H.U. </w:t>
            </w:r>
            <w:proofErr w:type="spellStart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Ice</w:t>
            </w:r>
            <w:proofErr w:type="spellEnd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Group</w:t>
            </w:r>
            <w:proofErr w:type="spellEnd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s.c. Dariusz </w:t>
            </w:r>
            <w:proofErr w:type="spellStart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Zajko</w:t>
            </w:r>
            <w:proofErr w:type="spellEnd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Mariusz </w:t>
            </w:r>
            <w:proofErr w:type="spellStart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Burba</w:t>
            </w:r>
            <w:proofErr w:type="spellEnd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15-545 Białystok </w:t>
            </w:r>
            <w:proofErr w:type="spellStart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ul.Ciołkowskiego</w:t>
            </w:r>
            <w:proofErr w:type="spellEnd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29476,95</w:t>
            </w:r>
          </w:p>
        </w:tc>
      </w:tr>
      <w:tr w:rsidR="00F00C1D" w:rsidRPr="00F8545C" w:rsidTr="00394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00C1D" w:rsidRPr="00F8545C" w:rsidTr="0039404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RWS Klimatyzacja Robert </w:t>
            </w:r>
            <w:proofErr w:type="spellStart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Charubin</w:t>
            </w:r>
            <w:proofErr w:type="spellEnd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18-400 Łomża </w:t>
            </w:r>
            <w:proofErr w:type="spellStart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ul.Wojska</w:t>
            </w:r>
            <w:proofErr w:type="spellEnd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Polskiego 161D lok.23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16429,11</w:t>
            </w:r>
          </w:p>
        </w:tc>
      </w:tr>
      <w:tr w:rsidR="00F00C1D" w:rsidRPr="00F8545C" w:rsidTr="00394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00C1D" w:rsidRPr="00F8545C" w:rsidTr="0039404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Asklim</w:t>
            </w:r>
            <w:proofErr w:type="spellEnd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Artur Pogorzelski                                                            15-822 Białystok </w:t>
            </w:r>
            <w:proofErr w:type="spellStart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ul.Cyprysowa</w:t>
            </w:r>
            <w:proofErr w:type="spellEnd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26924,00</w:t>
            </w:r>
          </w:p>
        </w:tc>
      </w:tr>
      <w:tr w:rsidR="00F00C1D" w:rsidRPr="00F8545C" w:rsidTr="00394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00C1D" w:rsidRPr="00F8545C" w:rsidTr="0039404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Biaterm</w:t>
            </w:r>
            <w:proofErr w:type="spellEnd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PHU Krzysztof Falkowski                                           15-523 Białystok-Grabówka </w:t>
            </w:r>
            <w:proofErr w:type="spellStart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ul.Ciołkowskiego</w:t>
            </w:r>
            <w:proofErr w:type="spellEnd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11/1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62754,60</w:t>
            </w:r>
          </w:p>
        </w:tc>
      </w:tr>
      <w:tr w:rsidR="00F00C1D" w:rsidRPr="00F8545C" w:rsidTr="00394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00C1D" w:rsidRPr="00F8545C" w:rsidTr="0039404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ARCTOS S.C. </w:t>
            </w:r>
            <w:proofErr w:type="spellStart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G.Gliszczyńska</w:t>
            </w:r>
            <w:proofErr w:type="spellEnd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Z.Gliszczyński</w:t>
            </w:r>
            <w:proofErr w:type="spellEnd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15-668 Białystok </w:t>
            </w:r>
            <w:proofErr w:type="spellStart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ul.Upalna</w:t>
            </w:r>
            <w:proofErr w:type="spellEnd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1A lok.4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39513,75</w:t>
            </w:r>
          </w:p>
        </w:tc>
      </w:tr>
      <w:tr w:rsidR="00F00C1D" w:rsidRPr="00F8545C" w:rsidTr="00394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00C1D" w:rsidRPr="00F8545C" w:rsidTr="0039404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P.H.U.R. "FELIX" Marek </w:t>
            </w:r>
            <w:proofErr w:type="spellStart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Danilczuk</w:t>
            </w:r>
            <w:proofErr w:type="spellEnd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          16-070 Choroszcz </w:t>
            </w:r>
            <w:proofErr w:type="spellStart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ul.Kościuki</w:t>
            </w:r>
            <w:proofErr w:type="spellEnd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19416,78</w:t>
            </w:r>
          </w:p>
        </w:tc>
      </w:tr>
      <w:tr w:rsidR="00F00C1D" w:rsidRPr="00F8545C" w:rsidTr="00394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00C1D" w:rsidRPr="00F8545C" w:rsidTr="0039404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"Delta" Artur Miller                                                                      87-100 Toruń </w:t>
            </w:r>
            <w:proofErr w:type="spellStart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ul.Warszawska</w:t>
            </w:r>
            <w:proofErr w:type="spellEnd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22980,09</w:t>
            </w:r>
          </w:p>
        </w:tc>
      </w:tr>
      <w:tr w:rsidR="00F00C1D" w:rsidRPr="00F8545C" w:rsidTr="0039404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00C1D" w:rsidRPr="00F8545C" w:rsidTr="00394043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DARK-TECH Sp. z o.o.                                                                    54-061 Wrocław </w:t>
            </w:r>
            <w:proofErr w:type="spellStart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ul.Główna</w:t>
            </w:r>
            <w:proofErr w:type="spellEnd"/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84A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C1D" w:rsidRPr="00F8545C" w:rsidRDefault="00F00C1D" w:rsidP="003940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45C">
              <w:rPr>
                <w:rFonts w:ascii="Calibri" w:eastAsia="Times New Roman" w:hAnsi="Calibri" w:cs="Times New Roman"/>
                <w:color w:val="000000"/>
                <w:lang w:eastAsia="pl-PL"/>
              </w:rPr>
              <w:t>47416,50</w:t>
            </w:r>
          </w:p>
        </w:tc>
      </w:tr>
    </w:tbl>
    <w:p w:rsidR="00F00C1D" w:rsidRPr="00F8545C" w:rsidRDefault="00F00C1D" w:rsidP="00F00C1D"/>
    <w:p w:rsidR="00F00C1D" w:rsidRPr="00F8545C" w:rsidRDefault="00F00C1D" w:rsidP="00F00C1D">
      <w:r w:rsidRPr="00F8545C">
        <w:t>W związku z powyższym proponujemy zawrzeć umowę na wykonanie przeglądów urządzeń klimatyzacyjnych w obiektach Uniwersyteckiego Szpitala Klinicznego w Białymstoku z oferentem nr3</w:t>
      </w:r>
      <w:r w:rsidRPr="00F8545C">
        <w:rPr>
          <w:rFonts w:ascii="Calibri" w:eastAsia="Times New Roman" w:hAnsi="Calibri" w:cs="Times New Roman"/>
          <w:color w:val="000000"/>
          <w:lang w:eastAsia="pl-PL"/>
        </w:rPr>
        <w:t xml:space="preserve"> RWS Klimatyzacja Robert </w:t>
      </w:r>
      <w:proofErr w:type="spellStart"/>
      <w:r w:rsidRPr="00F8545C">
        <w:rPr>
          <w:rFonts w:ascii="Calibri" w:eastAsia="Times New Roman" w:hAnsi="Calibri" w:cs="Times New Roman"/>
          <w:color w:val="000000"/>
          <w:lang w:eastAsia="pl-PL"/>
        </w:rPr>
        <w:t>Charubin</w:t>
      </w:r>
      <w:proofErr w:type="spellEnd"/>
      <w:r w:rsidRPr="00F8545C">
        <w:rPr>
          <w:rFonts w:ascii="Calibri" w:eastAsia="Times New Roman" w:hAnsi="Calibri" w:cs="Times New Roman"/>
          <w:color w:val="000000"/>
          <w:lang w:eastAsia="pl-PL"/>
        </w:rPr>
        <w:t xml:space="preserve">  18-400 Łomża </w:t>
      </w:r>
      <w:proofErr w:type="spellStart"/>
      <w:r w:rsidRPr="00F8545C">
        <w:rPr>
          <w:rFonts w:ascii="Calibri" w:eastAsia="Times New Roman" w:hAnsi="Calibri" w:cs="Times New Roman"/>
          <w:color w:val="000000"/>
          <w:lang w:eastAsia="pl-PL"/>
        </w:rPr>
        <w:t>ul.Wojska</w:t>
      </w:r>
      <w:proofErr w:type="spellEnd"/>
      <w:r w:rsidRPr="00F8545C">
        <w:rPr>
          <w:rFonts w:ascii="Calibri" w:eastAsia="Times New Roman" w:hAnsi="Calibri" w:cs="Times New Roman"/>
          <w:color w:val="000000"/>
          <w:lang w:eastAsia="pl-PL"/>
        </w:rPr>
        <w:t xml:space="preserve"> Polskiego 161D lok.23 za kwotę 16429,11 PLN brutto.</w:t>
      </w:r>
    </w:p>
    <w:p w:rsidR="00F00C1D" w:rsidRPr="004E0B91" w:rsidRDefault="00F00C1D" w:rsidP="00F00C1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41C6A" w:rsidRDefault="00D41C6A">
      <w:bookmarkStart w:id="0" w:name="_GoBack"/>
      <w:bookmarkEnd w:id="0"/>
    </w:p>
    <w:sectPr w:rsidR="00D41C6A" w:rsidSect="00A026E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1D"/>
    <w:rsid w:val="00D41C6A"/>
    <w:rsid w:val="00F0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EDEK</cp:lastModifiedBy>
  <cp:revision>1</cp:revision>
  <dcterms:created xsi:type="dcterms:W3CDTF">2017-12-27T11:43:00Z</dcterms:created>
  <dcterms:modified xsi:type="dcterms:W3CDTF">2017-12-27T11:44:00Z</dcterms:modified>
</cp:coreProperties>
</file>