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lang w:eastAsia="pl-PL"/>
        </w:rPr>
        <w:t xml:space="preserve">Ogłoszenie nr 74779 - 2017 z dnia 2017-04-27 r. </w:t>
      </w:r>
    </w:p>
    <w:p w:rsidR="006228D3" w:rsidRPr="006228D3" w:rsidRDefault="006228D3" w:rsidP="006228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lang w:eastAsia="pl-PL"/>
        </w:rPr>
        <w:t xml:space="preserve">Białystok: </w:t>
      </w:r>
      <w:r w:rsidRPr="006228D3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6228D3">
        <w:rPr>
          <w:rFonts w:ascii="Times New Roman" w:eastAsia="Times New Roman" w:hAnsi="Times New Roman" w:cs="Times New Roman"/>
          <w:lang w:eastAsia="pl-PL"/>
        </w:rPr>
        <w:t>69090</w:t>
      </w:r>
      <w:bookmarkStart w:id="0" w:name="_GoBack"/>
      <w:bookmarkEnd w:id="0"/>
      <w:r w:rsidRPr="006228D3">
        <w:rPr>
          <w:rFonts w:ascii="Times New Roman" w:eastAsia="Times New Roman" w:hAnsi="Times New Roman" w:cs="Times New Roman"/>
          <w:lang w:eastAsia="pl-PL"/>
        </w:rPr>
        <w:br/>
      </w: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6228D3">
        <w:rPr>
          <w:rFonts w:ascii="Times New Roman" w:eastAsia="Times New Roman" w:hAnsi="Times New Roman" w:cs="Times New Roman"/>
          <w:lang w:eastAsia="pl-PL"/>
        </w:rPr>
        <w:t>19/04/2017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085 746 88 80. </w:t>
      </w:r>
      <w:r w:rsidRPr="006228D3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6228D3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6228D3">
        <w:rPr>
          <w:rFonts w:ascii="Times New Roman" w:eastAsia="Times New Roman" w:hAnsi="Times New Roman" w:cs="Times New Roman"/>
          <w:lang w:eastAsia="pl-PL"/>
        </w:rPr>
        <w:t>): www.usk.bialystok.pl</w:t>
      </w:r>
      <w:r w:rsidRPr="006228D3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6228D3">
        <w:rPr>
          <w:rFonts w:ascii="Times New Roman" w:eastAsia="Times New Roman" w:hAnsi="Times New Roman" w:cs="Times New Roman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</w:p>
    <w:p w:rsidR="006228D3" w:rsidRPr="006228D3" w:rsidRDefault="006228D3" w:rsidP="006228D3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6228D3">
        <w:rPr>
          <w:rFonts w:ascii="Times New Roman" w:eastAsia="Times New Roman" w:hAnsi="Times New Roman" w:cs="Times New Roman"/>
          <w:lang w:eastAsia="pl-PL"/>
        </w:rPr>
        <w:br/>
      </w: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6228D3">
        <w:rPr>
          <w:rFonts w:ascii="Times New Roman" w:eastAsia="Times New Roman" w:hAnsi="Times New Roman" w:cs="Times New Roman"/>
          <w:lang w:eastAsia="pl-PL"/>
        </w:rPr>
        <w:t>IV</w:t>
      </w:r>
      <w:r w:rsidRPr="006228D3">
        <w:rPr>
          <w:rFonts w:ascii="Times New Roman" w:eastAsia="Times New Roman" w:hAnsi="Times New Roman" w:cs="Times New Roman"/>
          <w:lang w:eastAsia="pl-PL"/>
        </w:rPr>
        <w:br/>
      </w: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6228D3">
        <w:rPr>
          <w:rFonts w:ascii="Times New Roman" w:eastAsia="Times New Roman" w:hAnsi="Times New Roman" w:cs="Times New Roman"/>
          <w:lang w:eastAsia="pl-PL"/>
        </w:rPr>
        <w:t>6.2</w:t>
      </w:r>
      <w:r w:rsidRPr="006228D3">
        <w:rPr>
          <w:rFonts w:ascii="Times New Roman" w:eastAsia="Times New Roman" w:hAnsi="Times New Roman" w:cs="Times New Roman"/>
          <w:lang w:eastAsia="pl-PL"/>
        </w:rPr>
        <w:br/>
      </w: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6228D3">
        <w:rPr>
          <w:rFonts w:ascii="Times New Roman" w:eastAsia="Times New Roman" w:hAnsi="Times New Roman" w:cs="Times New Roman"/>
          <w:lang w:eastAsia="pl-PL"/>
        </w:rPr>
        <w:t>Termin składania ofert lub wniosków o dopuszczenie do udziału w postępowaniu: Data: 28/04/2017, godzina: 10:00</w:t>
      </w:r>
      <w:r w:rsidRPr="006228D3">
        <w:rPr>
          <w:rFonts w:ascii="Times New Roman" w:eastAsia="Times New Roman" w:hAnsi="Times New Roman" w:cs="Times New Roman"/>
          <w:lang w:eastAsia="pl-PL"/>
        </w:rPr>
        <w:br/>
      </w: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6228D3">
        <w:rPr>
          <w:rFonts w:ascii="Times New Roman" w:eastAsia="Times New Roman" w:hAnsi="Times New Roman" w:cs="Times New Roman"/>
          <w:lang w:eastAsia="pl-PL"/>
        </w:rPr>
        <w:t>Termin składania ofert lub wniosków o dopuszczenie do udziału w postępowaniu: Data: 04/05/2017, godzina: 10:00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>II.2) Tekst, który należy dodać</w:t>
      </w:r>
    </w:p>
    <w:p w:rsidR="006228D3" w:rsidRPr="006228D3" w:rsidRDefault="006228D3" w:rsidP="006228D3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Miejsce, w którym należy dodać tekst: </w:t>
      </w:r>
      <w:r w:rsidRPr="006228D3">
        <w:rPr>
          <w:rFonts w:ascii="Times New Roman" w:eastAsia="Times New Roman" w:hAnsi="Times New Roman" w:cs="Times New Roman"/>
          <w:lang w:eastAsia="pl-PL"/>
        </w:rPr>
        <w:br/>
      </w: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6228D3">
        <w:rPr>
          <w:rFonts w:ascii="Times New Roman" w:eastAsia="Times New Roman" w:hAnsi="Times New Roman" w:cs="Times New Roman"/>
          <w:lang w:eastAsia="pl-PL"/>
        </w:rPr>
        <w:t>III</w:t>
      </w:r>
      <w:r w:rsidRPr="006228D3">
        <w:rPr>
          <w:rFonts w:ascii="Times New Roman" w:eastAsia="Times New Roman" w:hAnsi="Times New Roman" w:cs="Times New Roman"/>
          <w:lang w:eastAsia="pl-PL"/>
        </w:rPr>
        <w:br/>
      </w: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6228D3">
        <w:rPr>
          <w:rFonts w:ascii="Times New Roman" w:eastAsia="Times New Roman" w:hAnsi="Times New Roman" w:cs="Times New Roman"/>
          <w:lang w:eastAsia="pl-PL"/>
        </w:rPr>
        <w:t>6</w:t>
      </w:r>
      <w:r w:rsidRPr="006228D3">
        <w:rPr>
          <w:rFonts w:ascii="Times New Roman" w:eastAsia="Times New Roman" w:hAnsi="Times New Roman" w:cs="Times New Roman"/>
          <w:lang w:eastAsia="pl-PL"/>
        </w:rPr>
        <w:br/>
      </w:r>
      <w:r w:rsidRPr="006228D3">
        <w:rPr>
          <w:rFonts w:ascii="Times New Roman" w:eastAsia="Times New Roman" w:hAnsi="Times New Roman" w:cs="Times New Roman"/>
          <w:b/>
          <w:bCs/>
          <w:lang w:eastAsia="pl-PL"/>
        </w:rPr>
        <w:t xml:space="preserve">Tekst, który należy dodać w ogłoszeniu: </w:t>
      </w:r>
      <w:r w:rsidRPr="006228D3">
        <w:rPr>
          <w:rFonts w:ascii="Times New Roman" w:eastAsia="Times New Roman" w:hAnsi="Times New Roman" w:cs="Times New Roman"/>
          <w:lang w:eastAsia="pl-PL"/>
        </w:rPr>
        <w:t>Wypełniony i podpisany przez Wykonawcę Załącznik nr 6 do SIWZ - Arkusz parametrów oferowanego papieru offsetowego. ”</w:t>
      </w:r>
    </w:p>
    <w:p w:rsidR="006228D3" w:rsidRPr="006228D3" w:rsidRDefault="006228D3" w:rsidP="006228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6228D3">
        <w:rPr>
          <w:rFonts w:ascii="Arial" w:eastAsia="Times New Roman" w:hAnsi="Arial" w:cs="Arial"/>
          <w:vanish/>
          <w:lang w:eastAsia="pl-PL"/>
        </w:rPr>
        <w:t>Początek formularza</w:t>
      </w:r>
    </w:p>
    <w:p w:rsidR="006228D3" w:rsidRPr="006228D3" w:rsidRDefault="006228D3" w:rsidP="006228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28D3">
        <w:rPr>
          <w:rFonts w:ascii="Times New Roman" w:eastAsia="Times New Roman" w:hAnsi="Times New Roman" w:cs="Times New Roman"/>
          <w:lang w:eastAsia="pl-PL"/>
        </w:rPr>
        <w:t xml:space="preserve">Z powodu braku aktywności zostaniesz wylogowany za  sekund. </w:t>
      </w:r>
      <w:hyperlink r:id="rId4" w:history="1">
        <w:r w:rsidRPr="00EC6D0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Kliknij tu, aby pozostać na stronie.</w:t>
        </w:r>
      </w:hyperlink>
      <w:r w:rsidRPr="006228D3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7402"/>
      </w:tblGrid>
      <w:tr w:rsidR="006228D3" w:rsidRPr="006228D3" w:rsidTr="006228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9074"/>
            </w:tblGrid>
            <w:tr w:rsidR="006228D3" w:rsidRPr="006228D3" w:rsidT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228D3" w:rsidRPr="006228D3" w:rsidRDefault="006228D3" w:rsidP="00EC6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6228D3" w:rsidRPr="006228D3" w:rsidRDefault="006228D3" w:rsidP="006228D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6228D3" w:rsidRPr="006228D3" w:rsidTr="006228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8D3" w:rsidRPr="006228D3" w:rsidRDefault="006228D3" w:rsidP="0062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6D02">
              <w:rPr>
                <w:rFonts w:ascii="Times New Roman" w:eastAsia="Times New Roman" w:hAnsi="Times New Roman" w:cs="Times New Roman"/>
                <w:lang w:eastAsia="pl-PL"/>
              </w:rPr>
              <w:t>Uniwersytecki Szpital Kliniczny w Białymstoku</w:t>
            </w:r>
            <w:r w:rsidRPr="006228D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C6D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  <w:r w:rsidRPr="006228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228D3" w:rsidRPr="006228D3" w:rsidRDefault="006228D3" w:rsidP="0062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C6D02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1" name="Prostokąt 1" descr="Pomiń łącza nawigacji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C7EA4" id="Prostokąt 1" o:spid="_x0000_s1026" alt="Pomiń łącza nawigacji" href="C:\Users\eharackiewicz.USK\AppData\Local\Temp\74779-2017.html#ctl00_menu1_BaseMenu_SkipLink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6"/>
            </w:tblGrid>
            <w:tr w:rsidR="006228D3" w:rsidRP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6"/>
                  </w:tblGrid>
                  <w:tr w:rsidR="006228D3" w:rsidRPr="006228D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228D3" w:rsidRPr="00EC6D02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begin"/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instrText xml:space="preserve"> HYPERLINK "file:///\\\\in\\Default.aspx" </w:instrText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separate"/>
                        </w:r>
                      </w:p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BZP </w:t>
                        </w:r>
                      </w:p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228D3" w:rsidRP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6"/>
                  </w:tblGrid>
                  <w:tr w:rsidR="006228D3" w:rsidRPr="006228D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pl-PL"/>
                          </w:rPr>
                          <w:t>Moje ogłoszenia</w:t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228D3" w:rsidRP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6"/>
                  </w:tblGrid>
                  <w:tr w:rsidR="006228D3" w:rsidRPr="006228D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228D3" w:rsidRPr="00EC6D02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begin"/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instrText xml:space="preserve"> HYPERLINK "file:///\\\\IN\\AnnouncementChoice.aspx" </w:instrText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separate"/>
                        </w:r>
                      </w:p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</w:t>
                        </w:r>
                      </w:p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228D3" w:rsidRP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6"/>
                  </w:tblGrid>
                  <w:tr w:rsidR="006228D3" w:rsidRPr="006228D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228D3" w:rsidRPr="00EC6D02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begin"/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instrText xml:space="preserve"> HYPERLINK "file:///\\\\IN\\MyAnnouncements.aspx" </w:instrText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separate"/>
                        </w:r>
                      </w:p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228D3" w:rsidRP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6"/>
                  </w:tblGrid>
                  <w:tr w:rsidR="006228D3" w:rsidRPr="006228D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pl-PL"/>
                          </w:rPr>
                          <w:t>Ogłoszenia BZP</w:t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228D3" w:rsidRP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6"/>
                  </w:tblGrid>
                  <w:tr w:rsidR="006228D3" w:rsidRPr="006228D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228D3" w:rsidRPr="00EC6D02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begin"/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instrText xml:space="preserve"> HYPERLINK "file:///\\\\Out\\Search.aspx" </w:instrText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separate"/>
                        </w:r>
                      </w:p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228D3" w:rsidRP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6"/>
                  </w:tblGrid>
                  <w:tr w:rsidR="006228D3" w:rsidRPr="006228D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228D3" w:rsidRPr="006228D3" w:rsidRDefault="006228D3" w:rsidP="00622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6228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pl-PL"/>
                          </w:rPr>
                          <w:t>Pozostałe</w:t>
                        </w:r>
                        <w:r w:rsidRPr="006228D3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228D3" w:rsidRP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228D3" w:rsidRPr="006228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6228D3" w:rsidRPr="006228D3" w:rsidRDefault="006228D3" w:rsidP="0062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2"/>
            </w:tblGrid>
            <w:tr w:rsidR="006228D3" w:rsidRPr="006228D3" w:rsidTr="006228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6228D3">
                    <w:rPr>
                      <w:rFonts w:ascii="Times New Roman" w:eastAsia="Times New Roman" w:hAnsi="Times New Roman" w:cs="Times New Roman"/>
                      <w:lang w:eastAsia="pl-PL"/>
                    </w:rPr>
                    <w:t>Szanowni Państwo,</w:t>
                  </w:r>
                  <w:r w:rsidRPr="006228D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Uprzejmie informujemy, że Państwa ogłoszenie przesłane w dniu 2017-04-27 zostało opublikowane w Biuletynie Zamówień Publicznych w dniu 2017-04-27 (numer ogłoszenia 74779-2017).</w:t>
                  </w:r>
                  <w:r w:rsidRPr="006228D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Wszelkie uwagi i komentarze w sprawie publikacji ogłoszeń prosimy kierować na biuletynzp@uzp.gov.pl </w:t>
                  </w:r>
                  <w:r w:rsidRPr="006228D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r w:rsidRPr="006228D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 xml:space="preserve">Urząd Zamówień Publicznych. </w:t>
                  </w:r>
                </w:p>
              </w:tc>
            </w:tr>
            <w:tr w:rsidR="006228D3" w:rsidRPr="006228D3" w:rsidTr="006228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6228D3" w:rsidRPr="006228D3" w:rsidTr="006228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8D3" w:rsidRPr="006228D3" w:rsidRDefault="006228D3" w:rsidP="00622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6228D3" w:rsidRPr="006228D3" w:rsidRDefault="006228D3" w:rsidP="00622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228D3" w:rsidRPr="006228D3" w:rsidRDefault="006228D3" w:rsidP="006228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6228D3">
        <w:rPr>
          <w:rFonts w:ascii="Arial" w:eastAsia="Times New Roman" w:hAnsi="Arial" w:cs="Arial"/>
          <w:vanish/>
          <w:lang w:eastAsia="pl-PL"/>
        </w:rPr>
        <w:t>Dół formularza</w:t>
      </w:r>
    </w:p>
    <w:p w:rsidR="006228D3" w:rsidRPr="006228D3" w:rsidRDefault="006228D3" w:rsidP="00EC6D02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  <w:r w:rsidRPr="006228D3">
        <w:rPr>
          <w:rFonts w:ascii="Arial" w:eastAsia="Times New Roman" w:hAnsi="Arial" w:cs="Arial"/>
          <w:vanish/>
          <w:lang w:eastAsia="pl-PL"/>
        </w:rPr>
        <w:t>Dół formularza</w:t>
      </w:r>
    </w:p>
    <w:p w:rsidR="00E77769" w:rsidRPr="00EC6D02" w:rsidRDefault="00E77769"/>
    <w:sectPr w:rsidR="00E77769" w:rsidRPr="00EC6D02" w:rsidSect="00EC6D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3"/>
    <w:rsid w:val="006228D3"/>
    <w:rsid w:val="00E77769"/>
    <w:rsid w:val="00E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2CBE"/>
  <w15:chartTrackingRefBased/>
  <w15:docId w15:val="{0FA178AB-D30E-4BDC-B08B-3B48F01B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228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228D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28D3"/>
    <w:rPr>
      <w:color w:val="0000FF"/>
      <w:u w:val="single"/>
    </w:rPr>
  </w:style>
  <w:style w:type="character" w:customStyle="1" w:styleId="base">
    <w:name w:val="base"/>
    <w:basedOn w:val="Domylnaczcionkaakapitu"/>
    <w:rsid w:val="006228D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228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228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1911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harackiewicz.USK\AppData\Local\Temp\74779-2017.html#ctl00_menu1_BaseMenu_SkipLink" TargetMode="External"/><Relationship Id="rId4" Type="http://schemas.openxmlformats.org/officeDocument/2006/relationships/hyperlink" Target="file:///C:\Users\EHARAC%7E1.USK\AppData\Local\Temp\74779-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cp:lastPrinted>2017-04-27T06:57:00Z</cp:lastPrinted>
  <dcterms:created xsi:type="dcterms:W3CDTF">2017-04-27T06:56:00Z</dcterms:created>
  <dcterms:modified xsi:type="dcterms:W3CDTF">2017-04-27T06:58:00Z</dcterms:modified>
</cp:coreProperties>
</file>