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9C4E" w14:textId="77777777" w:rsidR="00CB3DA9" w:rsidRPr="00FB2FC6" w:rsidRDefault="00CB3DA9" w:rsidP="00CB3DA9">
      <w:pPr>
        <w:jc w:val="both"/>
        <w:rPr>
          <w:rFonts w:ascii="Calibri" w:hAnsi="Calibri" w:cs="Calibri"/>
          <w:b/>
        </w:rPr>
      </w:pPr>
    </w:p>
    <w:p w14:paraId="5EB834F9" w14:textId="77777777" w:rsidR="00CB3DA9" w:rsidRPr="00421D04" w:rsidRDefault="00CB3DA9" w:rsidP="00CB3DA9">
      <w:pPr>
        <w:jc w:val="right"/>
        <w:rPr>
          <w:rFonts w:ascii="Calibri" w:hAnsi="Calibri" w:cs="Calibri"/>
        </w:rPr>
      </w:pPr>
      <w:r w:rsidRPr="00421D04">
        <w:rPr>
          <w:rFonts w:ascii="Calibri" w:hAnsi="Calibri" w:cs="Calibri"/>
        </w:rPr>
        <w:t>Załącznik  A</w:t>
      </w:r>
    </w:p>
    <w:p w14:paraId="5BD53016" w14:textId="77777777" w:rsidR="00CB3DA9" w:rsidRPr="00FB2FC6" w:rsidRDefault="00CB3DA9" w:rsidP="00CB3DA9">
      <w:pPr>
        <w:jc w:val="both"/>
        <w:rPr>
          <w:rFonts w:ascii="Calibri" w:hAnsi="Calibri" w:cs="Calibri"/>
          <w:b/>
        </w:rPr>
      </w:pPr>
    </w:p>
    <w:p w14:paraId="1CA2B0F5" w14:textId="77777777" w:rsidR="00CB3DA9" w:rsidRPr="00FB2FC6" w:rsidRDefault="00CB3DA9" w:rsidP="00CB3DA9">
      <w:pPr>
        <w:jc w:val="center"/>
        <w:rPr>
          <w:rFonts w:ascii="Calibri" w:hAnsi="Calibri" w:cs="Calibri"/>
          <w:b/>
        </w:rPr>
      </w:pPr>
      <w:r w:rsidRPr="00FB2FC6">
        <w:rPr>
          <w:rFonts w:ascii="Calibri" w:hAnsi="Calibri" w:cs="Calibri"/>
          <w:b/>
        </w:rPr>
        <w:t>FORMULARZ  CENOWY</w:t>
      </w:r>
    </w:p>
    <w:p w14:paraId="3C972E88" w14:textId="4100098B" w:rsidR="00CB3DA9" w:rsidRPr="00FB2FC6" w:rsidRDefault="00CB3DA9" w:rsidP="00CB3DA9">
      <w:pPr>
        <w:jc w:val="center"/>
        <w:rPr>
          <w:rFonts w:ascii="Calibri" w:hAnsi="Calibri" w:cs="Calibri"/>
          <w:b/>
        </w:rPr>
      </w:pPr>
    </w:p>
    <w:tbl>
      <w:tblPr>
        <w:tblW w:w="157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296"/>
        <w:gridCol w:w="2193"/>
        <w:gridCol w:w="2193"/>
        <w:gridCol w:w="1418"/>
        <w:gridCol w:w="2126"/>
      </w:tblGrid>
      <w:tr w:rsidR="002D4E92" w:rsidRPr="00FB2FC6" w14:paraId="7420AA31" w14:textId="77777777" w:rsidTr="002D4E9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0FA2A" w14:textId="77777777" w:rsidR="002D4E92" w:rsidRPr="00FB2FC6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9B355" w14:textId="77777777" w:rsidR="002D4E92" w:rsidRPr="00FB2FC6" w:rsidRDefault="002D4E92" w:rsidP="002D4E92">
            <w:pPr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B3F9" w14:textId="73A53F27" w:rsidR="002D4E92" w:rsidRPr="00FB2FC6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7171F6" w14:textId="66859706" w:rsidR="002D4E92" w:rsidRPr="00FB2FC6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Wartość netto w PLN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32D2" w14:textId="191D4C2B" w:rsidR="002D4E92" w:rsidRPr="00FB2FC6" w:rsidRDefault="002D4E92" w:rsidP="001B53E5">
            <w:pPr>
              <w:snapToGrid w:val="0"/>
              <w:spacing w:before="24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B90C" w14:textId="5360E51C" w:rsidR="002D4E92" w:rsidRPr="00FB2FC6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Wartość brutto w PLN</w:t>
            </w:r>
          </w:p>
        </w:tc>
      </w:tr>
      <w:tr w:rsidR="002D4E92" w:rsidRPr="001B53E5" w14:paraId="7B2B6A67" w14:textId="77777777" w:rsidTr="002D4E9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2E19C8" w14:textId="77777777" w:rsidR="002D4E92" w:rsidRPr="001B53E5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kern w:val="2"/>
                <w:sz w:val="20"/>
                <w:szCs w:val="20"/>
                <w:lang w:eastAsia="pl-PL"/>
              </w:rPr>
            </w:pPr>
            <w:r w:rsidRPr="001B53E5">
              <w:rPr>
                <w:rFonts w:ascii="Calibri" w:eastAsia="Andale Sans UI" w:hAnsi="Calibri" w:cs="Calibri"/>
                <w:kern w:val="2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FCA6D" w14:textId="74ADB11A" w:rsidR="002D4E92" w:rsidRPr="001B53E5" w:rsidRDefault="000C0F89" w:rsidP="00C87FCC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iCs/>
                <w:spacing w:val="-1"/>
                <w:sz w:val="20"/>
                <w:szCs w:val="20"/>
              </w:rPr>
              <w:t>Zestaw komputerowy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B264" w14:textId="411D0D11" w:rsidR="002D4E92" w:rsidRPr="001B53E5" w:rsidRDefault="000C0F89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1</w:t>
            </w:r>
            <w:r w:rsidR="00382BC7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2576FC" w14:textId="45A8156C" w:rsidR="002D4E92" w:rsidRPr="001B53E5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6A1A" w14:textId="77777777" w:rsidR="002D4E92" w:rsidRPr="001B53E5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29504" w14:textId="51A47F59" w:rsidR="002D4E92" w:rsidRPr="001B53E5" w:rsidRDefault="002D4E92" w:rsidP="00C87FCC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</w:tr>
    </w:tbl>
    <w:p w14:paraId="4B9DFB36" w14:textId="77777777" w:rsidR="00CB3DA9" w:rsidRPr="00FB2FC6" w:rsidRDefault="00CB3DA9" w:rsidP="00CB3DA9">
      <w:pPr>
        <w:rPr>
          <w:rFonts w:ascii="Calibri" w:hAnsi="Calibri" w:cs="Calibri"/>
          <w:b/>
        </w:rPr>
      </w:pPr>
    </w:p>
    <w:p w14:paraId="06BB3058" w14:textId="25F8F79A" w:rsidR="00CB3DA9" w:rsidRPr="00FB2FC6" w:rsidRDefault="00CB3DA9" w:rsidP="00CB3DA9">
      <w:pPr>
        <w:jc w:val="both"/>
        <w:rPr>
          <w:rFonts w:ascii="Calibri" w:eastAsia="Calibri" w:hAnsi="Calibri" w:cs="Calibri"/>
        </w:rPr>
      </w:pPr>
      <w:r w:rsidRPr="00FB2FC6">
        <w:rPr>
          <w:rFonts w:ascii="Calibri" w:eastAsia="Calibri" w:hAnsi="Calibri" w:cs="Calibri"/>
        </w:rPr>
        <w:t>Wartość netto wynosi: ............... zł,   (słownie: ...........................................)</w:t>
      </w:r>
    </w:p>
    <w:p w14:paraId="563A5EC2" w14:textId="77777777" w:rsidR="00CB3DA9" w:rsidRPr="00FB2FC6" w:rsidRDefault="00CB3DA9" w:rsidP="00CB3DA9">
      <w:pPr>
        <w:jc w:val="both"/>
        <w:rPr>
          <w:rFonts w:ascii="Calibri" w:eastAsia="Calibri" w:hAnsi="Calibri" w:cs="Calibri"/>
        </w:rPr>
      </w:pPr>
    </w:p>
    <w:p w14:paraId="18521A8F" w14:textId="5B3F98C0" w:rsidR="00CB3DA9" w:rsidRPr="00FB2FC6" w:rsidRDefault="00CB3DA9" w:rsidP="00CB3DA9">
      <w:pPr>
        <w:jc w:val="both"/>
        <w:rPr>
          <w:rFonts w:ascii="Calibri" w:hAnsi="Calibri" w:cs="Calibri"/>
          <w:b/>
        </w:rPr>
      </w:pPr>
      <w:r w:rsidRPr="00FB2FC6">
        <w:rPr>
          <w:rFonts w:ascii="Calibri" w:eastAsia="Calibri" w:hAnsi="Calibri" w:cs="Calibri"/>
        </w:rPr>
        <w:t>Wartość brutto wynosi .............. zł,   (słownie: .................................................)</w:t>
      </w:r>
    </w:p>
    <w:p w14:paraId="20D1B0E0" w14:textId="77777777" w:rsidR="00CB3DA9" w:rsidRPr="00FB2FC6" w:rsidRDefault="00CB3DA9" w:rsidP="00CB3DA9">
      <w:pPr>
        <w:jc w:val="both"/>
        <w:rPr>
          <w:rFonts w:ascii="Calibri" w:hAnsi="Calibri" w:cs="Calibri"/>
          <w:b/>
        </w:rPr>
      </w:pPr>
    </w:p>
    <w:p w14:paraId="69DB2A33" w14:textId="3ED9F923" w:rsidR="00976BC5" w:rsidRDefault="00976BC5"/>
    <w:p w14:paraId="4B378B3B" w14:textId="2CE53645" w:rsidR="000C0F89" w:rsidRDefault="000C0F89"/>
    <w:p w14:paraId="705FB4C1" w14:textId="22A63917" w:rsidR="000C0F89" w:rsidRDefault="000C0F89"/>
    <w:p w14:paraId="5DE8ED43" w14:textId="4BE30F3C" w:rsidR="000C0F89" w:rsidRDefault="000C0F89"/>
    <w:p w14:paraId="60CC6037" w14:textId="1B93FBA5" w:rsidR="000C0F89" w:rsidRDefault="000C0F89"/>
    <w:p w14:paraId="17299E5E" w14:textId="32AD432E" w:rsidR="000C0F89" w:rsidRDefault="000C0F89"/>
    <w:p w14:paraId="3BF71D0B" w14:textId="122206F7" w:rsidR="000C0F89" w:rsidRDefault="000C0F89"/>
    <w:p w14:paraId="3E71EEA6" w14:textId="33DD23A2" w:rsidR="000C0F89" w:rsidRDefault="000C0F89"/>
    <w:p w14:paraId="0FB69730" w14:textId="77777777" w:rsidR="000C0F89" w:rsidRPr="00FB2FC6" w:rsidRDefault="000C0F89" w:rsidP="000C0F89">
      <w:pPr>
        <w:jc w:val="both"/>
        <w:rPr>
          <w:rFonts w:ascii="Calibri" w:hAnsi="Calibri" w:cs="Calibri"/>
          <w:b/>
        </w:rPr>
      </w:pPr>
    </w:p>
    <w:p w14:paraId="6AD2C275" w14:textId="77777777" w:rsidR="000C0F89" w:rsidRPr="00421D04" w:rsidRDefault="000C0F89" w:rsidP="000C0F89">
      <w:pPr>
        <w:jc w:val="right"/>
        <w:rPr>
          <w:rFonts w:ascii="Calibri" w:hAnsi="Calibri" w:cs="Calibri"/>
        </w:rPr>
      </w:pPr>
      <w:r w:rsidRPr="00421D04">
        <w:rPr>
          <w:rFonts w:ascii="Calibri" w:hAnsi="Calibri" w:cs="Calibri"/>
        </w:rPr>
        <w:t>Załącznik  A</w:t>
      </w:r>
    </w:p>
    <w:p w14:paraId="327B0149" w14:textId="77777777" w:rsidR="000C0F89" w:rsidRPr="00FB2FC6" w:rsidRDefault="000C0F89" w:rsidP="000C0F89">
      <w:pPr>
        <w:jc w:val="both"/>
        <w:rPr>
          <w:rFonts w:ascii="Calibri" w:hAnsi="Calibri" w:cs="Calibri"/>
          <w:b/>
        </w:rPr>
      </w:pPr>
    </w:p>
    <w:p w14:paraId="33ED0DE2" w14:textId="77777777" w:rsidR="000C0F89" w:rsidRPr="00FB2FC6" w:rsidRDefault="000C0F89" w:rsidP="000C0F89">
      <w:pPr>
        <w:jc w:val="center"/>
        <w:rPr>
          <w:rFonts w:ascii="Calibri" w:hAnsi="Calibri" w:cs="Calibri"/>
          <w:b/>
        </w:rPr>
      </w:pPr>
      <w:r w:rsidRPr="00FB2FC6">
        <w:rPr>
          <w:rFonts w:ascii="Calibri" w:hAnsi="Calibri" w:cs="Calibri"/>
          <w:b/>
        </w:rPr>
        <w:t>FORMULARZ  CENOWY</w:t>
      </w:r>
    </w:p>
    <w:p w14:paraId="283A7211" w14:textId="77777777" w:rsidR="000C0F89" w:rsidRPr="00FB2FC6" w:rsidRDefault="000C0F89" w:rsidP="000C0F89">
      <w:pPr>
        <w:jc w:val="center"/>
        <w:rPr>
          <w:rFonts w:ascii="Calibri" w:hAnsi="Calibri" w:cs="Calibri"/>
          <w:b/>
        </w:rPr>
      </w:pPr>
    </w:p>
    <w:tbl>
      <w:tblPr>
        <w:tblW w:w="157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296"/>
        <w:gridCol w:w="2193"/>
        <w:gridCol w:w="2193"/>
        <w:gridCol w:w="1418"/>
        <w:gridCol w:w="2126"/>
      </w:tblGrid>
      <w:tr w:rsidR="000C0F89" w:rsidRPr="00FB2FC6" w14:paraId="0D103A20" w14:textId="77777777" w:rsidTr="003E7EF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36BD48" w14:textId="77777777" w:rsidR="000C0F89" w:rsidRPr="00FB2FC6" w:rsidRDefault="000C0F89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85B76" w14:textId="77777777" w:rsidR="000C0F89" w:rsidRPr="00FB2FC6" w:rsidRDefault="000C0F89" w:rsidP="003E7EF2">
            <w:pPr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Opis przedmiotu zamówienia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96B59" w14:textId="77777777" w:rsidR="000C0F89" w:rsidRPr="00FB2FC6" w:rsidRDefault="000C0F89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8818FE" w14:textId="77777777" w:rsidR="000C0F89" w:rsidRPr="00FB2FC6" w:rsidRDefault="000C0F89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Wartość netto w PLN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795A" w14:textId="77777777" w:rsidR="000C0F89" w:rsidRPr="00FB2FC6" w:rsidRDefault="000C0F89" w:rsidP="003E7EF2">
            <w:pPr>
              <w:snapToGrid w:val="0"/>
              <w:spacing w:before="24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34A90" w14:textId="77777777" w:rsidR="000C0F89" w:rsidRPr="00FB2FC6" w:rsidRDefault="000C0F89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 w:rsidRPr="00FB2FC6"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Wartość brutto w PLN</w:t>
            </w:r>
          </w:p>
        </w:tc>
      </w:tr>
      <w:tr w:rsidR="00382BC7" w:rsidRPr="00FB2FC6" w14:paraId="44920927" w14:textId="77777777" w:rsidTr="003E7EF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A69A03" w14:textId="55272ADF" w:rsidR="00382BC7" w:rsidRPr="00382BC7" w:rsidRDefault="00382BC7" w:rsidP="003E7EF2">
            <w:pPr>
              <w:snapToGrid w:val="0"/>
              <w:jc w:val="center"/>
              <w:rPr>
                <w:rFonts w:ascii="Calibri" w:eastAsia="Andale Sans UI" w:hAnsi="Calibri" w:cs="Calibri"/>
                <w:bCs/>
                <w:kern w:val="2"/>
                <w:sz w:val="20"/>
                <w:szCs w:val="20"/>
                <w:lang w:eastAsia="pl-PL"/>
              </w:rPr>
            </w:pPr>
            <w:r w:rsidRPr="00382BC7">
              <w:rPr>
                <w:rFonts w:ascii="Calibri" w:eastAsia="Andale Sans UI" w:hAnsi="Calibri" w:cs="Calibri"/>
                <w:bCs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6F3D5C" w14:textId="50D99955" w:rsidR="00382BC7" w:rsidRPr="00FB2FC6" w:rsidRDefault="00382BC7" w:rsidP="00382BC7">
            <w:pP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iCs/>
                <w:spacing w:val="-1"/>
                <w:sz w:val="20"/>
                <w:szCs w:val="20"/>
              </w:rPr>
              <w:t>Urządzenie wielofunkcyjne</w:t>
            </w:r>
            <w:r>
              <w:rPr>
                <w:rFonts w:ascii="Calibri" w:hAnsi="Calibri" w:cs="Calibri"/>
                <w:b/>
                <w:iCs/>
                <w:spacing w:val="-1"/>
                <w:sz w:val="20"/>
                <w:szCs w:val="20"/>
              </w:rPr>
              <w:t xml:space="preserve"> kolorowe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B33C" w14:textId="46DC3D8D" w:rsidR="00382BC7" w:rsidRDefault="00382BC7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95E335" w14:textId="77777777" w:rsidR="00382BC7" w:rsidRPr="00FB2FC6" w:rsidRDefault="00382BC7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3D00" w14:textId="77777777" w:rsidR="00382BC7" w:rsidRDefault="00382BC7" w:rsidP="003E7EF2">
            <w:pPr>
              <w:snapToGrid w:val="0"/>
              <w:spacing w:before="24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2ED30" w14:textId="77777777" w:rsidR="00382BC7" w:rsidRPr="00FB2FC6" w:rsidRDefault="00382BC7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</w:tr>
      <w:tr w:rsidR="00382BC7" w:rsidRPr="00FB2FC6" w14:paraId="15C3C1DA" w14:textId="77777777" w:rsidTr="003E7EF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56B917" w14:textId="5AA493BD" w:rsidR="00382BC7" w:rsidRPr="00382BC7" w:rsidRDefault="00382BC7" w:rsidP="003E7EF2">
            <w:pPr>
              <w:snapToGrid w:val="0"/>
              <w:jc w:val="center"/>
              <w:rPr>
                <w:rFonts w:ascii="Calibri" w:eastAsia="Andale Sans UI" w:hAnsi="Calibri" w:cs="Calibri"/>
                <w:bCs/>
                <w:kern w:val="2"/>
                <w:sz w:val="20"/>
                <w:szCs w:val="20"/>
                <w:lang w:eastAsia="pl-PL"/>
              </w:rPr>
            </w:pPr>
            <w:r w:rsidRPr="00382BC7">
              <w:rPr>
                <w:rFonts w:ascii="Calibri" w:eastAsia="Andale Sans UI" w:hAnsi="Calibri" w:cs="Calibri"/>
                <w:bCs/>
                <w:kern w:val="2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07773A" w14:textId="25176600" w:rsidR="00382BC7" w:rsidRDefault="00382BC7" w:rsidP="00382BC7">
            <w:pPr>
              <w:rPr>
                <w:rFonts w:ascii="Calibri" w:hAnsi="Calibri" w:cs="Calibri"/>
                <w:b/>
                <w:iCs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pacing w:val="-1"/>
                <w:sz w:val="20"/>
                <w:szCs w:val="20"/>
              </w:rPr>
              <w:t>Drukarka</w:t>
            </w:r>
            <w:r>
              <w:rPr>
                <w:rFonts w:ascii="Calibri" w:hAnsi="Calibri" w:cs="Calibri"/>
                <w:b/>
                <w:iCs/>
                <w:spacing w:val="-1"/>
                <w:sz w:val="20"/>
                <w:szCs w:val="20"/>
              </w:rPr>
              <w:t xml:space="preserve"> A4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DE0A" w14:textId="0DB0E4B2" w:rsidR="00382BC7" w:rsidRDefault="00382BC7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D3E3AD" w14:textId="77777777" w:rsidR="00382BC7" w:rsidRPr="00FB2FC6" w:rsidRDefault="00382BC7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269C" w14:textId="77777777" w:rsidR="00382BC7" w:rsidRDefault="00382BC7" w:rsidP="003E7EF2">
            <w:pPr>
              <w:snapToGrid w:val="0"/>
              <w:spacing w:before="24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0DF2" w14:textId="77777777" w:rsidR="00382BC7" w:rsidRPr="00FB2FC6" w:rsidRDefault="00382BC7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</w:tr>
      <w:tr w:rsidR="000C0F89" w:rsidRPr="001B53E5" w14:paraId="01CB7BFA" w14:textId="77777777" w:rsidTr="003E7EF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929FDD" w14:textId="6E86853B" w:rsidR="000C0F89" w:rsidRPr="00382BC7" w:rsidRDefault="00382BC7" w:rsidP="003E7EF2">
            <w:pPr>
              <w:snapToGrid w:val="0"/>
              <w:jc w:val="center"/>
              <w:rPr>
                <w:rFonts w:ascii="Calibri" w:eastAsia="Andale Sans UI" w:hAnsi="Calibri" w:cs="Calibri"/>
                <w:bCs/>
                <w:kern w:val="2"/>
                <w:sz w:val="20"/>
                <w:szCs w:val="20"/>
                <w:lang w:eastAsia="pl-PL"/>
              </w:rPr>
            </w:pPr>
            <w:r w:rsidRPr="00382BC7">
              <w:rPr>
                <w:rFonts w:ascii="Calibri" w:eastAsia="Andale Sans UI" w:hAnsi="Calibri" w:cs="Calibri"/>
                <w:bCs/>
                <w:kern w:val="2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0BAAA5" w14:textId="77777777" w:rsidR="000C0F89" w:rsidRPr="001B53E5" w:rsidRDefault="000C0F89" w:rsidP="003E7EF2">
            <w:pPr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iCs/>
                <w:spacing w:val="-1"/>
                <w:sz w:val="20"/>
                <w:szCs w:val="20"/>
              </w:rPr>
              <w:t>Drukarka do opasek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28BF" w14:textId="2F5FC7D7" w:rsidR="000C0F89" w:rsidRPr="001B53E5" w:rsidRDefault="00B57764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8E190D" w14:textId="77777777" w:rsidR="000C0F89" w:rsidRPr="001B53E5" w:rsidRDefault="000C0F89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F6B1" w14:textId="77777777" w:rsidR="000C0F89" w:rsidRPr="001B53E5" w:rsidRDefault="000C0F89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BE98" w14:textId="77777777" w:rsidR="000C0F89" w:rsidRPr="001B53E5" w:rsidRDefault="000C0F89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</w:tr>
      <w:tr w:rsidR="00B57764" w:rsidRPr="001B53E5" w14:paraId="7780E9DB" w14:textId="77777777" w:rsidTr="003E7EF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A53866" w14:textId="2FDF227F" w:rsidR="00B57764" w:rsidRPr="00382BC7" w:rsidRDefault="00382BC7" w:rsidP="003E7EF2">
            <w:pPr>
              <w:snapToGrid w:val="0"/>
              <w:jc w:val="center"/>
              <w:rPr>
                <w:rFonts w:ascii="Calibri" w:eastAsia="Andale Sans UI" w:hAnsi="Calibri" w:cs="Calibri"/>
                <w:bCs/>
                <w:kern w:val="2"/>
                <w:sz w:val="20"/>
                <w:szCs w:val="20"/>
                <w:lang w:eastAsia="pl-PL"/>
              </w:rPr>
            </w:pPr>
            <w:r w:rsidRPr="00382BC7">
              <w:rPr>
                <w:rFonts w:ascii="Calibri" w:eastAsia="Andale Sans UI" w:hAnsi="Calibri" w:cs="Calibri"/>
                <w:bCs/>
                <w:kern w:val="2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17C9E" w14:textId="6D5D5E3E" w:rsidR="00B57764" w:rsidRDefault="00B57764" w:rsidP="003E7EF2">
            <w:pPr>
              <w:jc w:val="both"/>
              <w:rPr>
                <w:rFonts w:ascii="Calibri" w:hAnsi="Calibri" w:cs="Calibri"/>
                <w:b/>
                <w:iCs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pacing w:val="-1"/>
                <w:sz w:val="20"/>
                <w:szCs w:val="20"/>
              </w:rPr>
              <w:t>Drukarka do etykiet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91E4" w14:textId="45BFF046" w:rsidR="00B57764" w:rsidRDefault="00382BC7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D79F2A" w14:textId="77777777" w:rsidR="00B57764" w:rsidRPr="001B53E5" w:rsidRDefault="00B57764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BEBD" w14:textId="77777777" w:rsidR="00B57764" w:rsidRPr="001B53E5" w:rsidRDefault="00B57764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2025" w14:textId="77777777" w:rsidR="00B57764" w:rsidRPr="001B53E5" w:rsidRDefault="00B57764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</w:tr>
      <w:tr w:rsidR="00B57764" w:rsidRPr="001B53E5" w14:paraId="02A8F7C2" w14:textId="77777777" w:rsidTr="003E7EF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99133F" w14:textId="36870307" w:rsidR="00B57764" w:rsidRPr="00382BC7" w:rsidRDefault="00382BC7" w:rsidP="003E7EF2">
            <w:pPr>
              <w:snapToGrid w:val="0"/>
              <w:jc w:val="center"/>
              <w:rPr>
                <w:rFonts w:ascii="Calibri" w:eastAsia="Andale Sans UI" w:hAnsi="Calibri" w:cs="Calibri"/>
                <w:bCs/>
                <w:kern w:val="2"/>
                <w:sz w:val="20"/>
                <w:szCs w:val="20"/>
                <w:lang w:eastAsia="pl-PL"/>
              </w:rPr>
            </w:pPr>
            <w:r w:rsidRPr="00382BC7">
              <w:rPr>
                <w:rFonts w:ascii="Calibri" w:eastAsia="Andale Sans UI" w:hAnsi="Calibri" w:cs="Calibri"/>
                <w:bCs/>
                <w:kern w:val="2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8459CF" w14:textId="5F7AF3D6" w:rsidR="00B57764" w:rsidRDefault="00382BC7" w:rsidP="003E7EF2">
            <w:pPr>
              <w:jc w:val="both"/>
              <w:rPr>
                <w:rFonts w:ascii="Calibri" w:hAnsi="Calibri" w:cs="Calibri"/>
                <w:b/>
                <w:iCs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pacing w:val="-1"/>
                <w:sz w:val="20"/>
                <w:szCs w:val="20"/>
              </w:rPr>
              <w:t>Skaner PRO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5935" w14:textId="2F5D4EC4" w:rsidR="00B57764" w:rsidRDefault="00382BC7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48F528" w14:textId="77777777" w:rsidR="00B57764" w:rsidRPr="001B53E5" w:rsidRDefault="00B57764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F47F" w14:textId="77777777" w:rsidR="00B57764" w:rsidRPr="001B53E5" w:rsidRDefault="00B57764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D7471" w14:textId="77777777" w:rsidR="00B57764" w:rsidRPr="001B53E5" w:rsidRDefault="00B57764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</w:tr>
      <w:tr w:rsidR="00382BC7" w:rsidRPr="001B53E5" w14:paraId="3E1C7C49" w14:textId="77777777" w:rsidTr="003E7EF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157A83" w14:textId="748C01F3" w:rsidR="00382BC7" w:rsidRPr="00382BC7" w:rsidRDefault="00382BC7" w:rsidP="003E7EF2">
            <w:pPr>
              <w:snapToGrid w:val="0"/>
              <w:jc w:val="center"/>
              <w:rPr>
                <w:rFonts w:ascii="Calibri" w:eastAsia="Andale Sans UI" w:hAnsi="Calibri" w:cs="Calibri"/>
                <w:bCs/>
                <w:kern w:val="2"/>
                <w:sz w:val="20"/>
                <w:szCs w:val="20"/>
                <w:lang w:eastAsia="pl-PL"/>
              </w:rPr>
            </w:pPr>
            <w:r w:rsidRPr="00382BC7">
              <w:rPr>
                <w:rFonts w:ascii="Calibri" w:eastAsia="Andale Sans UI" w:hAnsi="Calibri" w:cs="Calibri"/>
                <w:bCs/>
                <w:kern w:val="2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9E33B" w14:textId="2DEFFB7E" w:rsidR="00382BC7" w:rsidRDefault="00382BC7" w:rsidP="003E7EF2">
            <w:pPr>
              <w:jc w:val="both"/>
              <w:rPr>
                <w:rFonts w:ascii="Calibri" w:hAnsi="Calibri" w:cs="Calibri"/>
                <w:b/>
                <w:iCs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pacing w:val="-1"/>
                <w:sz w:val="20"/>
                <w:szCs w:val="20"/>
              </w:rPr>
              <w:t>Skaner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4125" w14:textId="6A8FDF99" w:rsidR="00382BC7" w:rsidRDefault="00382BC7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532C2A" w14:textId="77777777" w:rsidR="00382BC7" w:rsidRPr="001B53E5" w:rsidRDefault="00382BC7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2DAF" w14:textId="77777777" w:rsidR="00382BC7" w:rsidRPr="001B53E5" w:rsidRDefault="00382BC7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F7807" w14:textId="77777777" w:rsidR="00382BC7" w:rsidRPr="001B53E5" w:rsidRDefault="00382BC7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</w:tr>
      <w:tr w:rsidR="00B57764" w:rsidRPr="001B53E5" w14:paraId="265C1A52" w14:textId="77777777" w:rsidTr="003E7EF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FCC7D" w14:textId="6F5581F7" w:rsidR="00B57764" w:rsidRPr="00382BC7" w:rsidRDefault="00382BC7" w:rsidP="003E7EF2">
            <w:pPr>
              <w:snapToGrid w:val="0"/>
              <w:jc w:val="center"/>
              <w:rPr>
                <w:rFonts w:ascii="Calibri" w:eastAsia="Andale Sans UI" w:hAnsi="Calibri" w:cs="Calibri"/>
                <w:bCs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Cs/>
                <w:kern w:val="2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4B7C4" w14:textId="30DC6ADC" w:rsidR="00B57764" w:rsidRDefault="00B57764" w:rsidP="003E7EF2">
            <w:pPr>
              <w:jc w:val="both"/>
              <w:rPr>
                <w:rFonts w:ascii="Calibri" w:hAnsi="Calibri" w:cs="Calibri"/>
                <w:b/>
                <w:iCs/>
                <w:spacing w:val="-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pacing w:val="-1"/>
                <w:sz w:val="20"/>
                <w:szCs w:val="20"/>
              </w:rPr>
              <w:t>Urządzenie wielofunkcyjne</w:t>
            </w:r>
            <w:r w:rsidR="00382BC7">
              <w:rPr>
                <w:rFonts w:ascii="Calibri" w:hAnsi="Calibri" w:cs="Calibri"/>
                <w:b/>
                <w:iCs/>
                <w:spacing w:val="-1"/>
                <w:sz w:val="20"/>
                <w:szCs w:val="20"/>
              </w:rPr>
              <w:t xml:space="preserve"> A4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CAAC" w14:textId="75E1091A" w:rsidR="00B57764" w:rsidRDefault="00382BC7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3DF4AF" w14:textId="77777777" w:rsidR="00B57764" w:rsidRPr="001B53E5" w:rsidRDefault="00B57764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D35D" w14:textId="77777777" w:rsidR="00B57764" w:rsidRPr="001B53E5" w:rsidRDefault="00B57764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5EF1" w14:textId="77777777" w:rsidR="00B57764" w:rsidRPr="001B53E5" w:rsidRDefault="00B57764" w:rsidP="003E7EF2">
            <w:pPr>
              <w:snapToGrid w:val="0"/>
              <w:jc w:val="center"/>
              <w:rPr>
                <w:rFonts w:ascii="Calibri" w:eastAsia="Andale Sans UI" w:hAnsi="Calibri" w:cs="Calibri"/>
                <w:b/>
                <w:kern w:val="2"/>
                <w:sz w:val="20"/>
                <w:szCs w:val="20"/>
                <w:lang w:eastAsia="pl-PL"/>
              </w:rPr>
            </w:pPr>
          </w:p>
        </w:tc>
      </w:tr>
    </w:tbl>
    <w:p w14:paraId="765FE67B" w14:textId="77777777" w:rsidR="000C0F89" w:rsidRPr="00FB2FC6" w:rsidRDefault="000C0F89" w:rsidP="000C0F89">
      <w:pPr>
        <w:rPr>
          <w:rFonts w:ascii="Calibri" w:hAnsi="Calibri" w:cs="Calibri"/>
          <w:b/>
        </w:rPr>
      </w:pPr>
    </w:p>
    <w:p w14:paraId="5819F385" w14:textId="77777777" w:rsidR="000C0F89" w:rsidRPr="00FB2FC6" w:rsidRDefault="000C0F89" w:rsidP="000C0F89">
      <w:pPr>
        <w:jc w:val="both"/>
        <w:rPr>
          <w:rFonts w:ascii="Calibri" w:eastAsia="Calibri" w:hAnsi="Calibri" w:cs="Calibri"/>
        </w:rPr>
      </w:pPr>
      <w:r w:rsidRPr="00FB2FC6">
        <w:rPr>
          <w:rFonts w:ascii="Calibri" w:eastAsia="Calibri" w:hAnsi="Calibri" w:cs="Calibri"/>
        </w:rPr>
        <w:t>Wartość netto wynosi: ............... zł,   (słownie: ...........................................)</w:t>
      </w:r>
    </w:p>
    <w:p w14:paraId="76A02961" w14:textId="77777777" w:rsidR="000C0F89" w:rsidRPr="00FB2FC6" w:rsidRDefault="000C0F89" w:rsidP="000C0F89">
      <w:pPr>
        <w:jc w:val="both"/>
        <w:rPr>
          <w:rFonts w:ascii="Calibri" w:eastAsia="Calibri" w:hAnsi="Calibri" w:cs="Calibri"/>
        </w:rPr>
      </w:pPr>
    </w:p>
    <w:p w14:paraId="796055F0" w14:textId="77777777" w:rsidR="000C0F89" w:rsidRPr="00FB2FC6" w:rsidRDefault="000C0F89" w:rsidP="000C0F89">
      <w:pPr>
        <w:jc w:val="both"/>
        <w:rPr>
          <w:rFonts w:ascii="Calibri" w:hAnsi="Calibri" w:cs="Calibri"/>
          <w:b/>
        </w:rPr>
      </w:pPr>
      <w:r w:rsidRPr="00FB2FC6">
        <w:rPr>
          <w:rFonts w:ascii="Calibri" w:eastAsia="Calibri" w:hAnsi="Calibri" w:cs="Calibri"/>
        </w:rPr>
        <w:t>Wartość brutto wynosi .............. zł,   (słownie: .................................................)</w:t>
      </w:r>
    </w:p>
    <w:p w14:paraId="7FCDC102" w14:textId="77777777" w:rsidR="000C0F89" w:rsidRPr="00FB2FC6" w:rsidRDefault="000C0F89" w:rsidP="000C0F89">
      <w:pPr>
        <w:jc w:val="both"/>
        <w:rPr>
          <w:rFonts w:ascii="Calibri" w:hAnsi="Calibri" w:cs="Calibri"/>
          <w:b/>
        </w:rPr>
      </w:pPr>
    </w:p>
    <w:p w14:paraId="45ACC2B6" w14:textId="77777777" w:rsidR="000C0F89" w:rsidRDefault="000C0F89"/>
    <w:sectPr w:rsidR="000C0F89" w:rsidSect="00CB3D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E5341" w14:textId="77777777" w:rsidR="00D0173A" w:rsidRDefault="00D0173A" w:rsidP="00D81BCC">
      <w:pPr>
        <w:spacing w:after="0" w:line="240" w:lineRule="auto"/>
      </w:pPr>
      <w:r>
        <w:separator/>
      </w:r>
    </w:p>
  </w:endnote>
  <w:endnote w:type="continuationSeparator" w:id="0">
    <w:p w14:paraId="76581BC0" w14:textId="77777777" w:rsidR="00D0173A" w:rsidRDefault="00D0173A" w:rsidP="00D81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BE723" w14:textId="77777777" w:rsidR="00D0173A" w:rsidRDefault="00D0173A" w:rsidP="00D81BCC">
      <w:pPr>
        <w:spacing w:after="0" w:line="240" w:lineRule="auto"/>
      </w:pPr>
      <w:r>
        <w:separator/>
      </w:r>
    </w:p>
  </w:footnote>
  <w:footnote w:type="continuationSeparator" w:id="0">
    <w:p w14:paraId="25BB8C82" w14:textId="77777777" w:rsidR="00D0173A" w:rsidRDefault="00D0173A" w:rsidP="00D81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E2A"/>
    <w:rsid w:val="00020491"/>
    <w:rsid w:val="000C0F89"/>
    <w:rsid w:val="001B53E5"/>
    <w:rsid w:val="0025143C"/>
    <w:rsid w:val="002D4E92"/>
    <w:rsid w:val="00382BC7"/>
    <w:rsid w:val="00437523"/>
    <w:rsid w:val="00551BA7"/>
    <w:rsid w:val="005D5971"/>
    <w:rsid w:val="00723DDE"/>
    <w:rsid w:val="007C5B98"/>
    <w:rsid w:val="00824772"/>
    <w:rsid w:val="008D4879"/>
    <w:rsid w:val="00976BC5"/>
    <w:rsid w:val="009C194C"/>
    <w:rsid w:val="00A31D8C"/>
    <w:rsid w:val="00B57764"/>
    <w:rsid w:val="00CB3DA9"/>
    <w:rsid w:val="00D0173A"/>
    <w:rsid w:val="00D81BCC"/>
    <w:rsid w:val="00EE3E2A"/>
    <w:rsid w:val="00EF564A"/>
    <w:rsid w:val="00F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3B72"/>
  <w15:chartTrackingRefBased/>
  <w15:docId w15:val="{4045318D-8CAF-477A-99A0-B5F38AFC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1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BCC"/>
  </w:style>
  <w:style w:type="paragraph" w:styleId="Stopka">
    <w:name w:val="footer"/>
    <w:basedOn w:val="Normalny"/>
    <w:link w:val="StopkaZnak"/>
    <w:uiPriority w:val="99"/>
    <w:unhideWhenUsed/>
    <w:rsid w:val="00D81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Kuklicz</dc:creator>
  <cp:keywords/>
  <dc:description/>
  <cp:lastModifiedBy>Damian Kuklicz</cp:lastModifiedBy>
  <cp:revision>8</cp:revision>
  <dcterms:created xsi:type="dcterms:W3CDTF">2023-02-21T09:02:00Z</dcterms:created>
  <dcterms:modified xsi:type="dcterms:W3CDTF">2025-06-17T09:54:00Z</dcterms:modified>
</cp:coreProperties>
</file>