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777DCC46" w:rsidR="00C365C9" w:rsidRPr="00C365C9" w:rsidRDefault="00813DD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Myjnia automatyczna do endoskopów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404F7D95" w:rsidR="00C365C9" w:rsidRPr="00C365C9" w:rsidRDefault="00813DD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Wózek wsadowy, koszyczek na drobne elementy, złącze</w:t>
            </w:r>
            <w:r w:rsidR="00120086">
              <w:rPr>
                <w:rFonts w:ascii="Times New Roman" w:hAnsi="Times New Roman" w:cs="Times New Roman"/>
              </w:rPr>
              <w:t xml:space="preserve"> testera szczelności </w:t>
            </w:r>
            <w:proofErr w:type="spellStart"/>
            <w:r w:rsidR="00120086">
              <w:rPr>
                <w:rFonts w:ascii="Times New Roman" w:hAnsi="Times New Roman" w:cs="Times New Roman"/>
              </w:rPr>
              <w:t>Pentax</w:t>
            </w:r>
            <w:proofErr w:type="spellEnd"/>
            <w:r w:rsidR="00120086">
              <w:rPr>
                <w:rFonts w:ascii="Times New Roman" w:hAnsi="Times New Roman" w:cs="Times New Roman"/>
              </w:rPr>
              <w:t xml:space="preserve"> i Olympus, drukarka typ SP 200-2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2A969CBD" w:rsidR="00C365C9" w:rsidRPr="00C365C9" w:rsidRDefault="00F06A6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52FCDA39" w:rsidR="00C365C9" w:rsidRPr="00C365C9" w:rsidRDefault="00120086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złomowa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44035247" w:rsidR="00BC1FC4" w:rsidRDefault="00120086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ok. 30 kg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7FB6356E" w:rsidR="00F62F51" w:rsidRDefault="00404372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Hygienetechnik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GmbH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F3D2D01" w:rsidR="00F62F51" w:rsidRDefault="00F06A6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Niemcy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34D7242C" w:rsidR="00F62F51" w:rsidRDefault="00404372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INNOVA E2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0299CE9D" w:rsidR="00B61F47" w:rsidRDefault="00404372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72345125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20086"/>
    <w:rsid w:val="00187C61"/>
    <w:rsid w:val="002C4615"/>
    <w:rsid w:val="00334D08"/>
    <w:rsid w:val="003E0AA9"/>
    <w:rsid w:val="003E39F6"/>
    <w:rsid w:val="003E68EE"/>
    <w:rsid w:val="003F006E"/>
    <w:rsid w:val="00404372"/>
    <w:rsid w:val="004464A5"/>
    <w:rsid w:val="00483F65"/>
    <w:rsid w:val="005077A4"/>
    <w:rsid w:val="00527A4E"/>
    <w:rsid w:val="006B0D54"/>
    <w:rsid w:val="006C692C"/>
    <w:rsid w:val="00706B13"/>
    <w:rsid w:val="007810D9"/>
    <w:rsid w:val="00813DD9"/>
    <w:rsid w:val="00976EC9"/>
    <w:rsid w:val="00AC1A93"/>
    <w:rsid w:val="00B36E82"/>
    <w:rsid w:val="00B61F47"/>
    <w:rsid w:val="00B84B0A"/>
    <w:rsid w:val="00BC1FC4"/>
    <w:rsid w:val="00C365C9"/>
    <w:rsid w:val="00CA756D"/>
    <w:rsid w:val="00CD0474"/>
    <w:rsid w:val="00D54F8E"/>
    <w:rsid w:val="00DA6910"/>
    <w:rsid w:val="00EF16F9"/>
    <w:rsid w:val="00F06A68"/>
    <w:rsid w:val="00F21959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2025-02-18T10:12:00Z</cp:lastPrinted>
  <dcterms:created xsi:type="dcterms:W3CDTF">2025-03-11T11:42:00Z</dcterms:created>
  <dcterms:modified xsi:type="dcterms:W3CDTF">2025-03-11T11:42:00Z</dcterms:modified>
</cp:coreProperties>
</file>